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D8E33A3" w14:textId="77777777" w:rsidR="005F67F3" w:rsidRDefault="005F67F3" w:rsidP="005F67F3">
      <w:pPr>
        <w:spacing w:line="360" w:lineRule="auto"/>
        <w:rPr>
          <w:sz w:val="24"/>
          <w:szCs w:val="24"/>
        </w:rPr>
      </w:pPr>
      <w:bookmarkStart w:id="0" w:name="_GoBack"/>
      <w:bookmarkEnd w:id="0"/>
    </w:p>
    <w:p w14:paraId="535FFDEF" w14:textId="77777777" w:rsidR="005F67F3" w:rsidRDefault="005F67F3" w:rsidP="005F67F3">
      <w:pPr>
        <w:spacing w:line="360" w:lineRule="auto"/>
        <w:rPr>
          <w:sz w:val="24"/>
          <w:szCs w:val="24"/>
        </w:rPr>
      </w:pPr>
    </w:p>
    <w:tbl>
      <w:tblPr>
        <w:tblW w:w="9884" w:type="dxa"/>
        <w:tblInd w:w="-15" w:type="dxa"/>
        <w:tblLayout w:type="fixed"/>
        <w:tblLook w:val="0000" w:firstRow="0" w:lastRow="0" w:firstColumn="0" w:lastColumn="0" w:noHBand="0" w:noVBand="0"/>
      </w:tblPr>
      <w:tblGrid>
        <w:gridCol w:w="3203"/>
        <w:gridCol w:w="1090"/>
        <w:gridCol w:w="1090"/>
        <w:gridCol w:w="1397"/>
        <w:gridCol w:w="1560"/>
        <w:gridCol w:w="1544"/>
      </w:tblGrid>
      <w:tr w:rsidR="005F67F3" w14:paraId="4B67BBBE" w14:textId="77777777" w:rsidTr="00195ACC">
        <w:tc>
          <w:tcPr>
            <w:tcW w:w="9884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9D8E45" w14:textId="39CA00C1" w:rsidR="005F67F3" w:rsidRPr="00224783" w:rsidRDefault="005F67F3" w:rsidP="00195ACC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bCs/>
                <w:sz w:val="24"/>
                <w:szCs w:val="24"/>
              </w:rPr>
              <w:br w:type="page"/>
              <w:t xml:space="preserve">ALLEGATO B: </w:t>
            </w:r>
            <w:r w:rsidRPr="00224783">
              <w:rPr>
                <w:b/>
                <w:sz w:val="28"/>
                <w:szCs w:val="28"/>
              </w:rPr>
              <w:t xml:space="preserve">GRIGLIA DI VALUTAZIONE </w:t>
            </w:r>
            <w:r>
              <w:rPr>
                <w:b/>
                <w:sz w:val="28"/>
                <w:szCs w:val="28"/>
              </w:rPr>
              <w:t>GENERICA</w:t>
            </w:r>
            <w:r w:rsidRPr="00224783">
              <w:rPr>
                <w:b/>
                <w:sz w:val="28"/>
                <w:szCs w:val="28"/>
              </w:rPr>
              <w:t xml:space="preserve"> DEI TITOLI PER </w:t>
            </w:r>
            <w:r w:rsidRPr="00224783">
              <w:rPr>
                <w:b/>
                <w:sz w:val="32"/>
                <w:szCs w:val="32"/>
              </w:rPr>
              <w:t xml:space="preserve">ESPERTI </w:t>
            </w:r>
            <w:r w:rsidR="00FC5103">
              <w:rPr>
                <w:b/>
                <w:sz w:val="32"/>
                <w:szCs w:val="32"/>
              </w:rPr>
              <w:t>COLLAUDATORI</w:t>
            </w:r>
            <w:r>
              <w:rPr>
                <w:b/>
                <w:sz w:val="32"/>
                <w:szCs w:val="32"/>
              </w:rPr>
              <w:t xml:space="preserve"> </w:t>
            </w:r>
            <w:r w:rsidRPr="00224783">
              <w:rPr>
                <w:b/>
                <w:sz w:val="32"/>
                <w:szCs w:val="32"/>
              </w:rPr>
              <w:t>INTERNI/ESTERNI</w:t>
            </w:r>
          </w:p>
        </w:tc>
      </w:tr>
      <w:tr w:rsidR="005F67F3" w14:paraId="58AC88BA" w14:textId="77777777" w:rsidTr="00195ACC">
        <w:tc>
          <w:tcPr>
            <w:tcW w:w="538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59A3738" w14:textId="77777777" w:rsidR="005F67F3" w:rsidRPr="000E215C" w:rsidRDefault="005F67F3" w:rsidP="00195ACC">
            <w:pPr>
              <w:snapToGrid w:val="0"/>
              <w:rPr>
                <w:rFonts w:asciiTheme="minorHAnsi" w:hAnsiTheme="minorHAnsi" w:cstheme="minorHAnsi"/>
                <w:b/>
                <w:sz w:val="28"/>
                <w:szCs w:val="28"/>
              </w:rPr>
            </w:pPr>
            <w:r w:rsidRPr="000E215C">
              <w:rPr>
                <w:rFonts w:asciiTheme="minorHAnsi" w:hAnsiTheme="minorHAnsi" w:cstheme="minorHAnsi"/>
                <w:b/>
                <w:sz w:val="28"/>
                <w:szCs w:val="28"/>
              </w:rPr>
              <w:t>Requisiti di ammissione: Come riportato all’art. 8 dell’avviso di selezione</w:t>
            </w:r>
          </w:p>
        </w:tc>
        <w:tc>
          <w:tcPr>
            <w:tcW w:w="1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8455F52" w14:textId="77777777" w:rsidR="005F67F3" w:rsidRDefault="005F67F3" w:rsidP="00195ACC">
            <w:pPr>
              <w:jc w:val="center"/>
              <w:rPr>
                <w:b/>
              </w:rPr>
            </w:pPr>
            <w:r>
              <w:rPr>
                <w:b/>
              </w:rPr>
              <w:t>n. riferimento del curriculum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866AFEB" w14:textId="77777777" w:rsidR="005F67F3" w:rsidRDefault="005F67F3" w:rsidP="00195ACC">
            <w:pPr>
              <w:jc w:val="center"/>
              <w:rPr>
                <w:b/>
              </w:rPr>
            </w:pPr>
            <w:r>
              <w:rPr>
                <w:b/>
              </w:rPr>
              <w:t>da compilare a cura del candidato</w:t>
            </w: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77B020" w14:textId="77777777" w:rsidR="005F67F3" w:rsidRDefault="005F67F3" w:rsidP="00195ACC">
            <w:pPr>
              <w:jc w:val="center"/>
              <w:rPr>
                <w:b/>
              </w:rPr>
            </w:pPr>
            <w:r>
              <w:rPr>
                <w:b/>
              </w:rPr>
              <w:t>da compilare a cura della commissione</w:t>
            </w:r>
          </w:p>
        </w:tc>
      </w:tr>
      <w:tr w:rsidR="005F67F3" w14:paraId="54B2FD1C" w14:textId="77777777" w:rsidTr="00195ACC">
        <w:tc>
          <w:tcPr>
            <w:tcW w:w="538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E061DE3" w14:textId="77777777" w:rsidR="005F67F3" w:rsidRDefault="005F67F3" w:rsidP="00195ACC">
            <w:pPr>
              <w:snapToGrid w:val="0"/>
              <w:rPr>
                <w:b/>
              </w:rPr>
            </w:pPr>
          </w:p>
          <w:p w14:paraId="7BB570E4" w14:textId="77777777" w:rsidR="005F67F3" w:rsidRPr="00166AF8" w:rsidRDefault="005F67F3" w:rsidP="00195ACC">
            <w:pPr>
              <w:snapToGrid w:val="0"/>
              <w:rPr>
                <w:b/>
              </w:rPr>
            </w:pPr>
            <w:r w:rsidRPr="00166AF8">
              <w:rPr>
                <w:b/>
              </w:rPr>
              <w:t>L' ISTRUZIONE, LA FORMAZIONE</w:t>
            </w:r>
          </w:p>
          <w:p w14:paraId="7AB8DC87" w14:textId="77777777" w:rsidR="005F67F3" w:rsidRDefault="005F67F3" w:rsidP="00195ACC">
            <w:pPr>
              <w:snapToGrid w:val="0"/>
              <w:jc w:val="center"/>
              <w:rPr>
                <w:b/>
              </w:rPr>
            </w:pPr>
            <w:r w:rsidRPr="00166AF8">
              <w:rPr>
                <w:b/>
              </w:rPr>
              <w:t>NELLO SPECIFICO SETTORE IN CUI SI CONCORRE</w:t>
            </w:r>
          </w:p>
          <w:p w14:paraId="20F11112" w14:textId="77777777" w:rsidR="005F67F3" w:rsidRDefault="005F67F3" w:rsidP="00195ACC">
            <w:pPr>
              <w:snapToGrid w:val="0"/>
              <w:jc w:val="center"/>
              <w:rPr>
                <w:b/>
              </w:rPr>
            </w:pPr>
          </w:p>
        </w:tc>
        <w:tc>
          <w:tcPr>
            <w:tcW w:w="1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B2893EA" w14:textId="77777777" w:rsidR="005F67F3" w:rsidRDefault="005F67F3" w:rsidP="00195ACC">
            <w:pPr>
              <w:jc w:val="center"/>
              <w:rPr>
                <w:b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EBF5093" w14:textId="77777777" w:rsidR="005F67F3" w:rsidRDefault="005F67F3" w:rsidP="00195ACC">
            <w:pPr>
              <w:jc w:val="center"/>
              <w:rPr>
                <w:b/>
              </w:rPr>
            </w:pP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82E5B4" w14:textId="77777777" w:rsidR="005F67F3" w:rsidRDefault="005F67F3" w:rsidP="00195ACC">
            <w:pPr>
              <w:jc w:val="center"/>
              <w:rPr>
                <w:b/>
              </w:rPr>
            </w:pPr>
          </w:p>
        </w:tc>
      </w:tr>
      <w:tr w:rsidR="005F67F3" w14:paraId="6208749F" w14:textId="77777777" w:rsidTr="00195ACC">
        <w:tc>
          <w:tcPr>
            <w:tcW w:w="320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A50964" w14:textId="77777777" w:rsidR="005F67F3" w:rsidRPr="00B2753D" w:rsidRDefault="005F67F3" w:rsidP="00195ACC">
            <w:r w:rsidRPr="00B2753D">
              <w:rPr>
                <w:b/>
              </w:rPr>
              <w:t>A1. LAUREA ATTINENTE ALLA SELEZIONE</w:t>
            </w:r>
            <w:r>
              <w:rPr>
                <w:b/>
              </w:rPr>
              <w:t xml:space="preserve"> COME DA REQUISITO DI AMMISSIONE</w:t>
            </w:r>
          </w:p>
          <w:p w14:paraId="63662295" w14:textId="77777777" w:rsidR="005F67F3" w:rsidRPr="00B2753D" w:rsidRDefault="005F67F3" w:rsidP="00195ACC">
            <w:r w:rsidRPr="00B2753D">
              <w:t>(vecchio ordinamento o magistrale)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049A5A3" w14:textId="77777777" w:rsidR="005F67F3" w:rsidRPr="00B2753D" w:rsidRDefault="005F67F3" w:rsidP="00195ACC">
            <w:pPr>
              <w:snapToGrid w:val="0"/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464538E" w14:textId="77777777" w:rsidR="005F67F3" w:rsidRPr="00B2753D" w:rsidRDefault="005F67F3" w:rsidP="00195ACC">
            <w:r w:rsidRPr="00B2753D">
              <w:rPr>
                <w:b/>
              </w:rPr>
              <w:t>PUNTI</w:t>
            </w:r>
          </w:p>
        </w:tc>
        <w:tc>
          <w:tcPr>
            <w:tcW w:w="1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7E6334C" w14:textId="77777777" w:rsidR="005F67F3" w:rsidRPr="00B2753D" w:rsidRDefault="005F67F3" w:rsidP="00195ACC">
            <w:pPr>
              <w:snapToGrid w:val="0"/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54AB3BD" w14:textId="77777777" w:rsidR="005F67F3" w:rsidRDefault="005F67F3" w:rsidP="00195ACC">
            <w:pPr>
              <w:snapToGrid w:val="0"/>
            </w:pP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DE3E4A" w14:textId="77777777" w:rsidR="005F67F3" w:rsidRDefault="005F67F3" w:rsidP="00195ACC">
            <w:pPr>
              <w:snapToGrid w:val="0"/>
            </w:pPr>
          </w:p>
        </w:tc>
      </w:tr>
      <w:tr w:rsidR="005F67F3" w14:paraId="4FAEEF1A" w14:textId="77777777" w:rsidTr="00195ACC">
        <w:tc>
          <w:tcPr>
            <w:tcW w:w="32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96EEC7F" w14:textId="77777777" w:rsidR="005F67F3" w:rsidRPr="00B2753D" w:rsidRDefault="005F67F3" w:rsidP="00195ACC">
            <w:pPr>
              <w:snapToGrid w:val="0"/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F73C431" w14:textId="77777777" w:rsidR="005F67F3" w:rsidRPr="00B2753D" w:rsidRDefault="005F67F3" w:rsidP="00195ACC">
            <w:pPr>
              <w:rPr>
                <w:b/>
              </w:rPr>
            </w:pPr>
            <w:r w:rsidRPr="00B2753D">
              <w:t>110 e lode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73A4F9D" w14:textId="77777777" w:rsidR="005F67F3" w:rsidRPr="00B2753D" w:rsidRDefault="005F67F3" w:rsidP="00195ACC">
            <w:r w:rsidRPr="00B2753D">
              <w:rPr>
                <w:b/>
              </w:rPr>
              <w:t>2</w:t>
            </w:r>
            <w:r>
              <w:rPr>
                <w:b/>
              </w:rPr>
              <w:t>0</w:t>
            </w:r>
          </w:p>
        </w:tc>
        <w:tc>
          <w:tcPr>
            <w:tcW w:w="1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30CFC45" w14:textId="77777777" w:rsidR="005F67F3" w:rsidRPr="00B2753D" w:rsidRDefault="005F67F3" w:rsidP="00195ACC">
            <w:pPr>
              <w:snapToGrid w:val="0"/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436D2CA" w14:textId="77777777" w:rsidR="005F67F3" w:rsidRDefault="005F67F3" w:rsidP="00195ACC">
            <w:pPr>
              <w:snapToGrid w:val="0"/>
            </w:pP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413C31" w14:textId="77777777" w:rsidR="005F67F3" w:rsidRDefault="005F67F3" w:rsidP="00195ACC">
            <w:pPr>
              <w:snapToGrid w:val="0"/>
            </w:pPr>
          </w:p>
        </w:tc>
      </w:tr>
      <w:tr w:rsidR="005F67F3" w14:paraId="1E4DECED" w14:textId="77777777" w:rsidTr="00195ACC">
        <w:tc>
          <w:tcPr>
            <w:tcW w:w="32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517A758" w14:textId="77777777" w:rsidR="005F67F3" w:rsidRPr="00B2753D" w:rsidRDefault="005F67F3" w:rsidP="00195ACC">
            <w:pPr>
              <w:snapToGrid w:val="0"/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77B87D9" w14:textId="77777777" w:rsidR="005F67F3" w:rsidRPr="00B2753D" w:rsidRDefault="005F67F3" w:rsidP="00195ACC">
            <w:pPr>
              <w:rPr>
                <w:b/>
              </w:rPr>
            </w:pPr>
            <w:r w:rsidRPr="00B2753D">
              <w:t>100 - 110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9178877" w14:textId="77777777" w:rsidR="005F67F3" w:rsidRPr="00B2753D" w:rsidRDefault="005F67F3" w:rsidP="00195ACC">
            <w:r>
              <w:rPr>
                <w:b/>
              </w:rPr>
              <w:t>18</w:t>
            </w:r>
          </w:p>
        </w:tc>
        <w:tc>
          <w:tcPr>
            <w:tcW w:w="1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6DB2826" w14:textId="77777777" w:rsidR="005F67F3" w:rsidRPr="00B2753D" w:rsidRDefault="005F67F3" w:rsidP="00195ACC">
            <w:pPr>
              <w:snapToGrid w:val="0"/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0A041B9" w14:textId="77777777" w:rsidR="005F67F3" w:rsidRDefault="005F67F3" w:rsidP="00195ACC">
            <w:pPr>
              <w:snapToGrid w:val="0"/>
            </w:pP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06433B" w14:textId="77777777" w:rsidR="005F67F3" w:rsidRDefault="005F67F3" w:rsidP="00195ACC">
            <w:pPr>
              <w:snapToGrid w:val="0"/>
            </w:pPr>
          </w:p>
        </w:tc>
      </w:tr>
      <w:tr w:rsidR="005F67F3" w14:paraId="3E8AE837" w14:textId="77777777" w:rsidTr="00195ACC">
        <w:tc>
          <w:tcPr>
            <w:tcW w:w="32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87064F" w14:textId="77777777" w:rsidR="005F67F3" w:rsidRPr="00B2753D" w:rsidRDefault="005F67F3" w:rsidP="00195ACC">
            <w:pPr>
              <w:snapToGrid w:val="0"/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D09BFBF" w14:textId="77777777" w:rsidR="005F67F3" w:rsidRPr="00B2753D" w:rsidRDefault="005F67F3" w:rsidP="00195ACC">
            <w:pPr>
              <w:rPr>
                <w:b/>
              </w:rPr>
            </w:pPr>
            <w:r w:rsidRPr="00B2753D">
              <w:t>&lt; 100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A0DBAF5" w14:textId="77777777" w:rsidR="005F67F3" w:rsidRPr="00B2753D" w:rsidRDefault="005F67F3" w:rsidP="00195ACC">
            <w:r w:rsidRPr="00B2753D">
              <w:rPr>
                <w:b/>
              </w:rPr>
              <w:t>15</w:t>
            </w:r>
          </w:p>
        </w:tc>
        <w:tc>
          <w:tcPr>
            <w:tcW w:w="139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  <w:vAlign w:val="center"/>
          </w:tcPr>
          <w:p w14:paraId="0BCA282B" w14:textId="77777777" w:rsidR="005F67F3" w:rsidRPr="00B2753D" w:rsidRDefault="005F67F3" w:rsidP="00195ACC">
            <w:pPr>
              <w:snapToGrid w:val="0"/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  <w:vAlign w:val="center"/>
          </w:tcPr>
          <w:p w14:paraId="6573A0F5" w14:textId="77777777" w:rsidR="005F67F3" w:rsidRDefault="005F67F3" w:rsidP="00195ACC">
            <w:pPr>
              <w:snapToGrid w:val="0"/>
            </w:pP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1FF2BEB5" w14:textId="77777777" w:rsidR="005F67F3" w:rsidRDefault="005F67F3" w:rsidP="00195ACC">
            <w:pPr>
              <w:snapToGrid w:val="0"/>
            </w:pPr>
          </w:p>
        </w:tc>
      </w:tr>
      <w:tr w:rsidR="005F67F3" w14:paraId="6623F500" w14:textId="77777777" w:rsidTr="00195ACC">
        <w:trPr>
          <w:trHeight w:val="115"/>
        </w:trPr>
        <w:tc>
          <w:tcPr>
            <w:tcW w:w="3203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14:paraId="71FB643D" w14:textId="77777777" w:rsidR="005F67F3" w:rsidRPr="00B2753D" w:rsidRDefault="005F67F3" w:rsidP="00195ACC">
            <w:r w:rsidRPr="00B2753D">
              <w:rPr>
                <w:b/>
              </w:rPr>
              <w:t>A2. LAUREA ATTINENTE ALLA SELEZIONE</w:t>
            </w:r>
            <w:r>
              <w:rPr>
                <w:b/>
              </w:rPr>
              <w:t xml:space="preserve"> (INFORMATICA) </w:t>
            </w:r>
          </w:p>
          <w:p w14:paraId="54416554" w14:textId="77777777" w:rsidR="005F67F3" w:rsidRPr="00B2753D" w:rsidRDefault="005F67F3" w:rsidP="00195ACC">
            <w:pPr>
              <w:rPr>
                <w:b/>
              </w:rPr>
            </w:pPr>
            <w:r w:rsidRPr="00B2753D">
              <w:t>(triennale, in alternativa al punto A1)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BD93A61" w14:textId="77777777" w:rsidR="005F67F3" w:rsidRPr="00B2753D" w:rsidRDefault="005F67F3" w:rsidP="00195ACC">
            <w:pPr>
              <w:snapToGrid w:val="0"/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07A1868A" w14:textId="77777777" w:rsidR="005F67F3" w:rsidRPr="00B2753D" w:rsidRDefault="005F67F3" w:rsidP="00195ACC">
            <w:r w:rsidRPr="00B2753D">
              <w:rPr>
                <w:b/>
              </w:rPr>
              <w:t>1</w:t>
            </w:r>
            <w:r>
              <w:rPr>
                <w:b/>
              </w:rPr>
              <w:t>0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B313CE" w14:textId="77777777" w:rsidR="005F67F3" w:rsidRPr="00B2753D" w:rsidRDefault="005F67F3" w:rsidP="00195ACC">
            <w:pPr>
              <w:snapToGrid w:val="0"/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0B9E1B" w14:textId="77777777" w:rsidR="005F67F3" w:rsidRDefault="005F67F3" w:rsidP="00195ACC">
            <w:pPr>
              <w:snapToGrid w:val="0"/>
            </w:pP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BD243D" w14:textId="77777777" w:rsidR="005F67F3" w:rsidRDefault="005F67F3" w:rsidP="00195ACC">
            <w:pPr>
              <w:snapToGrid w:val="0"/>
            </w:pPr>
          </w:p>
        </w:tc>
      </w:tr>
      <w:tr w:rsidR="005F67F3" w14:paraId="63C13E2A" w14:textId="77777777" w:rsidTr="00195ACC">
        <w:tc>
          <w:tcPr>
            <w:tcW w:w="3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C7AEDB9" w14:textId="77777777" w:rsidR="005F67F3" w:rsidRPr="00B2753D" w:rsidRDefault="005F67F3" w:rsidP="00195ACC">
            <w:r w:rsidRPr="00B2753D">
              <w:rPr>
                <w:b/>
              </w:rPr>
              <w:t xml:space="preserve">A3. DIPLOMA ATTINENTE ALLA SELEZIONE </w:t>
            </w:r>
            <w:r w:rsidRPr="00B2753D">
              <w:t>(in alternativa ai punti A1 e A2)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2FE9B2F" w14:textId="77777777" w:rsidR="005F67F3" w:rsidRPr="00B2753D" w:rsidRDefault="005F67F3" w:rsidP="00195ACC">
            <w:pPr>
              <w:snapToGrid w:val="0"/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C945721" w14:textId="77777777" w:rsidR="005F67F3" w:rsidRPr="00B2753D" w:rsidRDefault="005F67F3" w:rsidP="00195ACC">
            <w:r w:rsidRPr="00B2753D">
              <w:rPr>
                <w:b/>
              </w:rPr>
              <w:t>5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1DF6CE6" w14:textId="77777777" w:rsidR="005F67F3" w:rsidRPr="00B2753D" w:rsidRDefault="005F67F3" w:rsidP="00195ACC">
            <w:pPr>
              <w:snapToGrid w:val="0"/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3617A37" w14:textId="77777777" w:rsidR="005F67F3" w:rsidRDefault="005F67F3" w:rsidP="00195ACC">
            <w:pPr>
              <w:snapToGrid w:val="0"/>
            </w:pP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9A4E79" w14:textId="77777777" w:rsidR="005F67F3" w:rsidRDefault="005F67F3" w:rsidP="00195ACC">
            <w:pPr>
              <w:snapToGrid w:val="0"/>
            </w:pPr>
          </w:p>
        </w:tc>
      </w:tr>
      <w:tr w:rsidR="005F67F3" w14:paraId="7FC876E4" w14:textId="77777777" w:rsidTr="00195ACC">
        <w:tc>
          <w:tcPr>
            <w:tcW w:w="538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77AB2AB" w14:textId="77777777" w:rsidR="005F67F3" w:rsidRPr="00B2753D" w:rsidRDefault="005F67F3" w:rsidP="00195ACC">
            <w:pPr>
              <w:rPr>
                <w:b/>
              </w:rPr>
            </w:pPr>
          </w:p>
          <w:p w14:paraId="092502B2" w14:textId="77777777" w:rsidR="005F67F3" w:rsidRPr="00B2753D" w:rsidRDefault="005F67F3" w:rsidP="00195ACC">
            <w:pPr>
              <w:rPr>
                <w:b/>
              </w:rPr>
            </w:pPr>
            <w:r w:rsidRPr="00B2753D">
              <w:rPr>
                <w:b/>
              </w:rPr>
              <w:t xml:space="preserve">LE CERTIFICAZIONI OTTENUTE  </w:t>
            </w:r>
          </w:p>
          <w:p w14:paraId="6BE51F75" w14:textId="77777777" w:rsidR="005F67F3" w:rsidRPr="00B2753D" w:rsidRDefault="005F67F3" w:rsidP="00195ACC">
            <w:pPr>
              <w:rPr>
                <w:b/>
                <w:u w:val="single"/>
              </w:rPr>
            </w:pPr>
            <w:r w:rsidRPr="00B2753D">
              <w:rPr>
                <w:b/>
                <w:u w:val="single"/>
              </w:rPr>
              <w:t>NELLO SPECIFICO SETTORE IN CUI SI CONCORRE</w:t>
            </w:r>
          </w:p>
          <w:p w14:paraId="4FF4BF91" w14:textId="77777777" w:rsidR="005F67F3" w:rsidRPr="00B2753D" w:rsidRDefault="005F67F3" w:rsidP="00195ACC">
            <w:pPr>
              <w:rPr>
                <w:b/>
              </w:rPr>
            </w:pPr>
            <w:r w:rsidRPr="00B2753D">
              <w:rPr>
                <w:b/>
              </w:rPr>
              <w:tab/>
            </w:r>
            <w:r w:rsidRPr="00B2753D">
              <w:rPr>
                <w:b/>
              </w:rPr>
              <w:tab/>
            </w:r>
            <w:r w:rsidRPr="00B2753D">
              <w:rPr>
                <w:b/>
              </w:rPr>
              <w:tab/>
            </w:r>
          </w:p>
        </w:tc>
        <w:tc>
          <w:tcPr>
            <w:tcW w:w="1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B660573" w14:textId="77777777" w:rsidR="005F67F3" w:rsidRPr="00B2753D" w:rsidRDefault="005F67F3" w:rsidP="00195ACC">
            <w:pPr>
              <w:snapToGrid w:val="0"/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3EBFC93" w14:textId="77777777" w:rsidR="005F67F3" w:rsidRDefault="005F67F3" w:rsidP="00195ACC">
            <w:pPr>
              <w:snapToGrid w:val="0"/>
            </w:pP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45472D" w14:textId="77777777" w:rsidR="005F67F3" w:rsidRDefault="005F67F3" w:rsidP="00195ACC">
            <w:pPr>
              <w:snapToGrid w:val="0"/>
            </w:pPr>
          </w:p>
        </w:tc>
      </w:tr>
      <w:tr w:rsidR="005F67F3" w14:paraId="597D0A06" w14:textId="77777777" w:rsidTr="00195ACC">
        <w:tc>
          <w:tcPr>
            <w:tcW w:w="3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885F819" w14:textId="77777777" w:rsidR="005F67F3" w:rsidRPr="00B2753D" w:rsidRDefault="005F67F3" w:rsidP="00195ACC">
            <w:pPr>
              <w:rPr>
                <w:b/>
              </w:rPr>
            </w:pPr>
            <w:r w:rsidRPr="00B2753D">
              <w:rPr>
                <w:b/>
              </w:rPr>
              <w:t xml:space="preserve">B1. </w:t>
            </w:r>
            <w:r>
              <w:rPr>
                <w:b/>
              </w:rPr>
              <w:t>CERTIFICAZIONE CISCO CCNA ANTE 2020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68BA6E1" w14:textId="77777777" w:rsidR="005F67F3" w:rsidRPr="00B2753D" w:rsidRDefault="005F67F3" w:rsidP="00195ACC">
            <w:pPr>
              <w:rPr>
                <w:b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8DF0BC" w14:textId="77777777" w:rsidR="005F67F3" w:rsidRDefault="005F67F3" w:rsidP="00195ACC">
            <w:pPr>
              <w:rPr>
                <w:b/>
              </w:rPr>
            </w:pPr>
            <w:r>
              <w:rPr>
                <w:b/>
              </w:rPr>
              <w:t>10 punti</w:t>
            </w:r>
          </w:p>
        </w:tc>
        <w:tc>
          <w:tcPr>
            <w:tcW w:w="1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E5944D2" w14:textId="77777777" w:rsidR="005F67F3" w:rsidRPr="00B2753D" w:rsidRDefault="005F67F3" w:rsidP="00195ACC">
            <w:pPr>
              <w:snapToGrid w:val="0"/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1B2150A" w14:textId="77777777" w:rsidR="005F67F3" w:rsidRDefault="005F67F3" w:rsidP="00195ACC">
            <w:pPr>
              <w:snapToGrid w:val="0"/>
            </w:pP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DDF7ED" w14:textId="77777777" w:rsidR="005F67F3" w:rsidRDefault="005F67F3" w:rsidP="00195ACC">
            <w:pPr>
              <w:snapToGrid w:val="0"/>
            </w:pPr>
          </w:p>
        </w:tc>
      </w:tr>
      <w:tr w:rsidR="005F67F3" w14:paraId="5AB8BD44" w14:textId="77777777" w:rsidTr="00195ACC">
        <w:tc>
          <w:tcPr>
            <w:tcW w:w="3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CF67A99" w14:textId="77777777" w:rsidR="005F67F3" w:rsidRPr="00B2753D" w:rsidRDefault="005F67F3" w:rsidP="00195ACC">
            <w:pPr>
              <w:rPr>
                <w:b/>
              </w:rPr>
            </w:pPr>
            <w:r w:rsidRPr="00B2753D">
              <w:rPr>
                <w:b/>
              </w:rPr>
              <w:t xml:space="preserve">B1. </w:t>
            </w:r>
            <w:r>
              <w:rPr>
                <w:b/>
              </w:rPr>
              <w:t xml:space="preserve">CERTIFICAZIONE CISCO CCNA 2021 O EQUIVALENTE 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6CA0113" w14:textId="77777777" w:rsidR="005F67F3" w:rsidRPr="00B2753D" w:rsidRDefault="005F67F3" w:rsidP="00195ACC">
            <w:pPr>
              <w:rPr>
                <w:b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97DFF1" w14:textId="77777777" w:rsidR="005F67F3" w:rsidRPr="00B2753D" w:rsidRDefault="005F67F3" w:rsidP="00195ACC">
            <w:r>
              <w:rPr>
                <w:b/>
              </w:rPr>
              <w:t>15 punti</w:t>
            </w:r>
          </w:p>
        </w:tc>
        <w:tc>
          <w:tcPr>
            <w:tcW w:w="1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376D034" w14:textId="77777777" w:rsidR="005F67F3" w:rsidRPr="00B2753D" w:rsidRDefault="005F67F3" w:rsidP="00195ACC">
            <w:pPr>
              <w:snapToGrid w:val="0"/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01E48D0" w14:textId="77777777" w:rsidR="005F67F3" w:rsidRDefault="005F67F3" w:rsidP="00195ACC">
            <w:pPr>
              <w:snapToGrid w:val="0"/>
            </w:pP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DC1906" w14:textId="77777777" w:rsidR="005F67F3" w:rsidRDefault="005F67F3" w:rsidP="00195ACC">
            <w:pPr>
              <w:snapToGrid w:val="0"/>
            </w:pPr>
          </w:p>
        </w:tc>
      </w:tr>
      <w:tr w:rsidR="005F67F3" w14:paraId="1A081A48" w14:textId="77777777" w:rsidTr="00195ACC">
        <w:tc>
          <w:tcPr>
            <w:tcW w:w="3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41BB7B" w14:textId="77777777" w:rsidR="005F67F3" w:rsidRPr="00B2753D" w:rsidRDefault="005F67F3" w:rsidP="00195ACC">
            <w:pPr>
              <w:rPr>
                <w:b/>
              </w:rPr>
            </w:pPr>
            <w:r w:rsidRPr="00B2753D">
              <w:rPr>
                <w:b/>
              </w:rPr>
              <w:t>B</w:t>
            </w:r>
            <w:r>
              <w:rPr>
                <w:b/>
              </w:rPr>
              <w:t>2</w:t>
            </w:r>
            <w:r w:rsidRPr="00B2753D">
              <w:rPr>
                <w:b/>
              </w:rPr>
              <w:t xml:space="preserve">. </w:t>
            </w:r>
            <w:r>
              <w:rPr>
                <w:b/>
              </w:rPr>
              <w:t xml:space="preserve">CERTIFICAZIONE CISCO CCNP </w:t>
            </w:r>
            <w:r w:rsidRPr="00F67E91">
              <w:rPr>
                <w:rStyle w:val="h3"/>
                <w:b/>
                <w:bCs/>
              </w:rPr>
              <w:t>Routing e Switching</w:t>
            </w:r>
            <w:r>
              <w:rPr>
                <w:b/>
              </w:rPr>
              <w:t xml:space="preserve"> O EQUIVALENTE (in alternativa al punto B1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C25F77" w14:textId="77777777" w:rsidR="005F67F3" w:rsidRPr="00B2753D" w:rsidRDefault="005F67F3" w:rsidP="00195ACC">
            <w:pPr>
              <w:rPr>
                <w:b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D4FC6C" w14:textId="77777777" w:rsidR="005F67F3" w:rsidRDefault="005F67F3" w:rsidP="00195ACC">
            <w:pPr>
              <w:rPr>
                <w:b/>
              </w:rPr>
            </w:pPr>
            <w:r>
              <w:rPr>
                <w:b/>
              </w:rPr>
              <w:t>20 punti</w:t>
            </w:r>
          </w:p>
        </w:tc>
        <w:tc>
          <w:tcPr>
            <w:tcW w:w="1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E48ACE" w14:textId="77777777" w:rsidR="005F67F3" w:rsidRPr="00B2753D" w:rsidRDefault="005F67F3" w:rsidP="00195ACC">
            <w:pPr>
              <w:rPr>
                <w:b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AE08C1" w14:textId="77777777" w:rsidR="005F67F3" w:rsidRPr="00BF2C99" w:rsidRDefault="005F67F3" w:rsidP="00195ACC"/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92C122" w14:textId="77777777" w:rsidR="005F67F3" w:rsidRDefault="005F67F3" w:rsidP="00195ACC"/>
        </w:tc>
      </w:tr>
      <w:tr w:rsidR="005F67F3" w:rsidRPr="00F67E91" w14:paraId="4AEE4433" w14:textId="77777777" w:rsidTr="00195ACC">
        <w:tc>
          <w:tcPr>
            <w:tcW w:w="3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E50968" w14:textId="77777777" w:rsidR="005F67F3" w:rsidRPr="00F67E91" w:rsidRDefault="005F67F3" w:rsidP="00195ACC">
            <w:pPr>
              <w:rPr>
                <w:b/>
              </w:rPr>
            </w:pPr>
            <w:r w:rsidRPr="00F67E91">
              <w:rPr>
                <w:b/>
              </w:rPr>
              <w:t>B3. CERTIFICAZIONE CISCO EXPERT LEVEL O E</w:t>
            </w:r>
            <w:r>
              <w:rPr>
                <w:b/>
              </w:rPr>
              <w:t>QUIVALENTE (in alternativa ai punti B1 e B2)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A6BF09" w14:textId="77777777" w:rsidR="005F67F3" w:rsidRPr="00F67E91" w:rsidRDefault="005F67F3" w:rsidP="00195ACC">
            <w:pPr>
              <w:rPr>
                <w:b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FB9775" w14:textId="77777777" w:rsidR="005F67F3" w:rsidRPr="00F67E91" w:rsidRDefault="005F67F3" w:rsidP="00195ACC">
            <w:pPr>
              <w:rPr>
                <w:b/>
              </w:rPr>
            </w:pPr>
            <w:r>
              <w:rPr>
                <w:b/>
              </w:rPr>
              <w:t>25 punti</w:t>
            </w:r>
          </w:p>
        </w:tc>
        <w:tc>
          <w:tcPr>
            <w:tcW w:w="1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EE3F85" w14:textId="77777777" w:rsidR="005F67F3" w:rsidRPr="00F67E91" w:rsidRDefault="005F67F3" w:rsidP="00195ACC">
            <w:pPr>
              <w:rPr>
                <w:b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0786E5" w14:textId="77777777" w:rsidR="005F67F3" w:rsidRPr="00F67E91" w:rsidRDefault="005F67F3" w:rsidP="00195ACC"/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CEADCD" w14:textId="77777777" w:rsidR="005F67F3" w:rsidRPr="00F67E91" w:rsidRDefault="005F67F3" w:rsidP="00195ACC"/>
        </w:tc>
      </w:tr>
      <w:tr w:rsidR="005F67F3" w14:paraId="033EB198" w14:textId="77777777" w:rsidTr="00195ACC">
        <w:tc>
          <w:tcPr>
            <w:tcW w:w="3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BB313E" w14:textId="77777777" w:rsidR="005F67F3" w:rsidRPr="00B2753D" w:rsidRDefault="005F67F3" w:rsidP="00195ACC">
            <w:pPr>
              <w:rPr>
                <w:b/>
              </w:rPr>
            </w:pPr>
            <w:r w:rsidRPr="00B2753D">
              <w:rPr>
                <w:b/>
              </w:rPr>
              <w:t>B</w:t>
            </w:r>
            <w:r>
              <w:rPr>
                <w:b/>
              </w:rPr>
              <w:t>4</w:t>
            </w:r>
            <w:r w:rsidRPr="00B2753D">
              <w:rPr>
                <w:b/>
              </w:rPr>
              <w:t>. COMPETENZE LINGUISTICHE CERTIFICATE LIVELLO C1</w:t>
            </w:r>
            <w:r w:rsidRPr="00B2753D">
              <w:rPr>
                <w:b/>
              </w:rPr>
              <w:tab/>
            </w:r>
            <w:r w:rsidRPr="00B2753D">
              <w:rPr>
                <w:b/>
              </w:rPr>
              <w:tab/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5CF3C2" w14:textId="77777777" w:rsidR="005F67F3" w:rsidRPr="00B2753D" w:rsidRDefault="005F67F3" w:rsidP="00195ACC">
            <w:pPr>
              <w:rPr>
                <w:b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004A52" w14:textId="77777777" w:rsidR="005F67F3" w:rsidRPr="00B2753D" w:rsidRDefault="005F67F3" w:rsidP="00195ACC">
            <w:pPr>
              <w:rPr>
                <w:b/>
              </w:rPr>
            </w:pPr>
            <w:r>
              <w:rPr>
                <w:b/>
              </w:rPr>
              <w:t xml:space="preserve">5 punti </w:t>
            </w:r>
          </w:p>
        </w:tc>
        <w:tc>
          <w:tcPr>
            <w:tcW w:w="1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2FF48B" w14:textId="77777777" w:rsidR="005F67F3" w:rsidRPr="00B2753D" w:rsidRDefault="005F67F3" w:rsidP="00195ACC">
            <w:pPr>
              <w:rPr>
                <w:b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C560A5" w14:textId="77777777" w:rsidR="005F67F3" w:rsidRPr="00BF2C99" w:rsidRDefault="005F67F3" w:rsidP="00195ACC"/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198637" w14:textId="77777777" w:rsidR="005F67F3" w:rsidRDefault="005F67F3" w:rsidP="00195ACC"/>
        </w:tc>
      </w:tr>
      <w:tr w:rsidR="005F67F3" w14:paraId="507C1AAD" w14:textId="77777777" w:rsidTr="00195ACC">
        <w:tc>
          <w:tcPr>
            <w:tcW w:w="3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2FBDE2" w14:textId="77777777" w:rsidR="005F67F3" w:rsidRPr="00B2753D" w:rsidRDefault="005F67F3" w:rsidP="00195ACC">
            <w:pPr>
              <w:rPr>
                <w:b/>
              </w:rPr>
            </w:pPr>
            <w:r w:rsidRPr="00B2753D">
              <w:rPr>
                <w:b/>
              </w:rPr>
              <w:t>B</w:t>
            </w:r>
            <w:r>
              <w:rPr>
                <w:b/>
              </w:rPr>
              <w:t>5</w:t>
            </w:r>
            <w:r w:rsidRPr="00B2753D">
              <w:rPr>
                <w:b/>
              </w:rPr>
              <w:t>. COMPETENZE LINGUISTICHE CERTIFICATE LIVELLO B2</w:t>
            </w:r>
            <w:r>
              <w:rPr>
                <w:b/>
              </w:rPr>
              <w:t xml:space="preserve"> </w:t>
            </w:r>
            <w:r w:rsidRPr="002E6215">
              <w:t>(in alternativa a C1)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943A48" w14:textId="77777777" w:rsidR="005F67F3" w:rsidRPr="00B2753D" w:rsidRDefault="005F67F3" w:rsidP="00195ACC">
            <w:pPr>
              <w:rPr>
                <w:b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8CA8F5" w14:textId="77777777" w:rsidR="005F67F3" w:rsidRPr="00B2753D" w:rsidRDefault="005F67F3" w:rsidP="00195ACC">
            <w:pPr>
              <w:rPr>
                <w:b/>
              </w:rPr>
            </w:pPr>
            <w:r>
              <w:rPr>
                <w:b/>
              </w:rPr>
              <w:t>3 punti</w:t>
            </w:r>
          </w:p>
        </w:tc>
        <w:tc>
          <w:tcPr>
            <w:tcW w:w="1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3A9FCF" w14:textId="77777777" w:rsidR="005F67F3" w:rsidRPr="00B2753D" w:rsidRDefault="005F67F3" w:rsidP="00195ACC">
            <w:pPr>
              <w:rPr>
                <w:b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11BC1E" w14:textId="77777777" w:rsidR="005F67F3" w:rsidRPr="00BF2C99" w:rsidRDefault="005F67F3" w:rsidP="00195ACC"/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6A7E4D" w14:textId="77777777" w:rsidR="005F67F3" w:rsidRDefault="005F67F3" w:rsidP="00195ACC"/>
        </w:tc>
      </w:tr>
      <w:tr w:rsidR="005F67F3" w14:paraId="5CACEBD0" w14:textId="77777777" w:rsidTr="00195ACC">
        <w:trPr>
          <w:trHeight w:val="623"/>
        </w:trPr>
        <w:tc>
          <w:tcPr>
            <w:tcW w:w="538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4183C5C" w14:textId="77777777" w:rsidR="005F67F3" w:rsidRPr="00B2753D" w:rsidRDefault="005F67F3" w:rsidP="00195ACC">
            <w:pPr>
              <w:rPr>
                <w:b/>
              </w:rPr>
            </w:pPr>
          </w:p>
          <w:p w14:paraId="70D06345" w14:textId="77777777" w:rsidR="005F67F3" w:rsidRPr="00B2753D" w:rsidRDefault="005F67F3" w:rsidP="00195ACC">
            <w:pPr>
              <w:rPr>
                <w:b/>
              </w:rPr>
            </w:pPr>
            <w:r w:rsidRPr="00B2753D">
              <w:rPr>
                <w:b/>
              </w:rPr>
              <w:t>LE ESPERIENZE</w:t>
            </w:r>
          </w:p>
          <w:p w14:paraId="057D43B5" w14:textId="77777777" w:rsidR="005F67F3" w:rsidRPr="00B2753D" w:rsidRDefault="005F67F3" w:rsidP="00195ACC">
            <w:pPr>
              <w:rPr>
                <w:b/>
                <w:u w:val="single"/>
              </w:rPr>
            </w:pPr>
            <w:r w:rsidRPr="00B2753D">
              <w:rPr>
                <w:b/>
              </w:rPr>
              <w:t xml:space="preserve"> </w:t>
            </w:r>
            <w:r w:rsidRPr="00B2753D">
              <w:rPr>
                <w:b/>
                <w:u w:val="single"/>
              </w:rPr>
              <w:t>NELLO SPECIFICO SETTORE IN CUI SI CONCORRE</w:t>
            </w:r>
          </w:p>
          <w:p w14:paraId="319B3120" w14:textId="77777777" w:rsidR="005F67F3" w:rsidRPr="00B2753D" w:rsidRDefault="005F67F3" w:rsidP="00195ACC"/>
        </w:tc>
        <w:tc>
          <w:tcPr>
            <w:tcW w:w="1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9B85F36" w14:textId="77777777" w:rsidR="005F67F3" w:rsidRPr="00B2753D" w:rsidRDefault="005F67F3" w:rsidP="00195ACC">
            <w:pPr>
              <w:snapToGrid w:val="0"/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295224" w14:textId="77777777" w:rsidR="005F67F3" w:rsidRDefault="005F67F3" w:rsidP="00195ACC">
            <w:pPr>
              <w:snapToGrid w:val="0"/>
            </w:pP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40F968" w14:textId="77777777" w:rsidR="005F67F3" w:rsidRDefault="005F67F3" w:rsidP="00195ACC">
            <w:pPr>
              <w:snapToGrid w:val="0"/>
            </w:pPr>
          </w:p>
        </w:tc>
      </w:tr>
      <w:tr w:rsidR="005F67F3" w14:paraId="41ADAF96" w14:textId="77777777" w:rsidTr="00195ACC">
        <w:tc>
          <w:tcPr>
            <w:tcW w:w="3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0DF6D04" w14:textId="77777777" w:rsidR="005F67F3" w:rsidRPr="00B2753D" w:rsidRDefault="005F67F3" w:rsidP="00195ACC">
            <w:pPr>
              <w:rPr>
                <w:b/>
              </w:rPr>
            </w:pPr>
            <w:r w:rsidRPr="00B2753D">
              <w:rPr>
                <w:b/>
              </w:rPr>
              <w:t>C</w:t>
            </w:r>
            <w:r>
              <w:rPr>
                <w:b/>
              </w:rPr>
              <w:t>1</w:t>
            </w:r>
            <w:r w:rsidRPr="00B2753D">
              <w:rPr>
                <w:b/>
              </w:rPr>
              <w:t xml:space="preserve">. ESPERIENZE DI DOCENZA O COLLABORAZIONE CON UNIVERSITA’ (min. 20 ore) </w:t>
            </w:r>
            <w:r>
              <w:rPr>
                <w:b/>
              </w:rPr>
              <w:t>INERENTI ALLA PROGETTAZIONE DELLE RETI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662638" w14:textId="77777777" w:rsidR="005F67F3" w:rsidRPr="00B2753D" w:rsidRDefault="005F67F3" w:rsidP="00195ACC">
            <w:r w:rsidRPr="00B2753D">
              <w:t xml:space="preserve">Max </w:t>
            </w:r>
            <w:r>
              <w:t>5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7D4FE3F" w14:textId="77777777" w:rsidR="005F67F3" w:rsidRPr="00B2753D" w:rsidRDefault="005F67F3" w:rsidP="00195ACC">
            <w:pPr>
              <w:rPr>
                <w:b/>
              </w:rPr>
            </w:pPr>
            <w:r>
              <w:rPr>
                <w:b/>
              </w:rPr>
              <w:t>3</w:t>
            </w:r>
            <w:r w:rsidRPr="00B2753D">
              <w:rPr>
                <w:b/>
              </w:rPr>
              <w:t xml:space="preserve"> punti cad</w:t>
            </w:r>
          </w:p>
        </w:tc>
        <w:tc>
          <w:tcPr>
            <w:tcW w:w="1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2A90CE" w14:textId="77777777" w:rsidR="005F67F3" w:rsidRPr="00B2753D" w:rsidRDefault="005F67F3" w:rsidP="00195ACC">
            <w:pPr>
              <w:snapToGrid w:val="0"/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901E11C" w14:textId="77777777" w:rsidR="005F67F3" w:rsidRDefault="005F67F3" w:rsidP="00195ACC">
            <w:pPr>
              <w:snapToGrid w:val="0"/>
            </w:pP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25EACD" w14:textId="77777777" w:rsidR="005F67F3" w:rsidRDefault="005F67F3" w:rsidP="00195ACC">
            <w:pPr>
              <w:snapToGrid w:val="0"/>
            </w:pPr>
          </w:p>
        </w:tc>
      </w:tr>
      <w:tr w:rsidR="005F67F3" w14:paraId="003BE7FB" w14:textId="77777777" w:rsidTr="00195ACC">
        <w:tc>
          <w:tcPr>
            <w:tcW w:w="3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F35E3A9" w14:textId="77777777" w:rsidR="005F67F3" w:rsidRPr="00B2753D" w:rsidRDefault="005F67F3" w:rsidP="00195ACC">
            <w:pPr>
              <w:rPr>
                <w:b/>
              </w:rPr>
            </w:pPr>
            <w:r w:rsidRPr="00B2753D">
              <w:rPr>
                <w:b/>
              </w:rPr>
              <w:t>C</w:t>
            </w:r>
            <w:r>
              <w:rPr>
                <w:b/>
              </w:rPr>
              <w:t>2</w:t>
            </w:r>
            <w:r w:rsidRPr="00B2753D">
              <w:rPr>
                <w:b/>
              </w:rPr>
              <w:t xml:space="preserve">. ESPERIENZE DI DOCENZA (min. 20 ore) NEI PROGETTI FINANZIATI DAL FONDO SOCIALE EUROPEO (PON – POR) </w:t>
            </w:r>
            <w:r>
              <w:rPr>
                <w:b/>
              </w:rPr>
              <w:t>INERENTI ALLA PROGETTAZIONE DELLE RETI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16B9FE4" w14:textId="77777777" w:rsidR="005F67F3" w:rsidRPr="00B2753D" w:rsidRDefault="005F67F3" w:rsidP="00195ACC">
            <w:r w:rsidRPr="00B2753D">
              <w:t xml:space="preserve">Max </w:t>
            </w:r>
            <w:r>
              <w:t xml:space="preserve">5 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8E1AAF8" w14:textId="77777777" w:rsidR="005F67F3" w:rsidRPr="00B2753D" w:rsidRDefault="005F67F3" w:rsidP="00195ACC">
            <w:pPr>
              <w:rPr>
                <w:b/>
              </w:rPr>
            </w:pPr>
            <w:r>
              <w:rPr>
                <w:b/>
              </w:rPr>
              <w:t xml:space="preserve">2 </w:t>
            </w:r>
            <w:r w:rsidRPr="00B2753D">
              <w:rPr>
                <w:b/>
              </w:rPr>
              <w:t>punti cad.</w:t>
            </w:r>
          </w:p>
        </w:tc>
        <w:tc>
          <w:tcPr>
            <w:tcW w:w="1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468CE53" w14:textId="77777777" w:rsidR="005F67F3" w:rsidRPr="00B2753D" w:rsidRDefault="005F67F3" w:rsidP="00195ACC">
            <w:pPr>
              <w:snapToGrid w:val="0"/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3C02503" w14:textId="77777777" w:rsidR="005F67F3" w:rsidRDefault="005F67F3" w:rsidP="00195ACC">
            <w:pPr>
              <w:snapToGrid w:val="0"/>
            </w:pP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58BC47" w14:textId="77777777" w:rsidR="005F67F3" w:rsidRDefault="005F67F3" w:rsidP="00195ACC">
            <w:pPr>
              <w:snapToGrid w:val="0"/>
            </w:pPr>
          </w:p>
        </w:tc>
      </w:tr>
      <w:tr w:rsidR="005F67F3" w14:paraId="2CA9AC9C" w14:textId="77777777" w:rsidTr="00195ACC">
        <w:tc>
          <w:tcPr>
            <w:tcW w:w="3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3F4926" w14:textId="77777777" w:rsidR="005F67F3" w:rsidRPr="00B2753D" w:rsidRDefault="005F67F3" w:rsidP="00195ACC">
            <w:pPr>
              <w:rPr>
                <w:b/>
              </w:rPr>
            </w:pPr>
            <w:r>
              <w:rPr>
                <w:b/>
              </w:rPr>
              <w:lastRenderedPageBreak/>
              <w:t xml:space="preserve">C3. ALTRI INCARICHI DI PROGETTISTA IN PROGETTI FINANZIATI DAL FONDO SOCIALE EUROPEO (FESR) </w:t>
            </w:r>
            <w:r w:rsidRPr="002E6215">
              <w:t>(Solo per esperta progettista FESR)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E5FCCA" w14:textId="77777777" w:rsidR="005F67F3" w:rsidRPr="00B2753D" w:rsidRDefault="005F67F3" w:rsidP="00195ACC">
            <w:r w:rsidRPr="002E6215">
              <w:t xml:space="preserve">Max 5 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1FAC41" w14:textId="77777777" w:rsidR="005F67F3" w:rsidRDefault="005F67F3" w:rsidP="00195ACC">
            <w:pPr>
              <w:rPr>
                <w:b/>
              </w:rPr>
            </w:pPr>
            <w:r>
              <w:rPr>
                <w:b/>
              </w:rPr>
              <w:t>1 punti cad.</w:t>
            </w:r>
          </w:p>
        </w:tc>
        <w:tc>
          <w:tcPr>
            <w:tcW w:w="1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320019F" w14:textId="77777777" w:rsidR="005F67F3" w:rsidRPr="00B2753D" w:rsidRDefault="005F67F3" w:rsidP="00195ACC">
            <w:pPr>
              <w:snapToGrid w:val="0"/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DEAF997" w14:textId="77777777" w:rsidR="005F67F3" w:rsidRDefault="005F67F3" w:rsidP="00195ACC">
            <w:pPr>
              <w:snapToGrid w:val="0"/>
            </w:pP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7604F9" w14:textId="77777777" w:rsidR="005F67F3" w:rsidRDefault="005F67F3" w:rsidP="00195ACC">
            <w:pPr>
              <w:snapToGrid w:val="0"/>
            </w:pPr>
          </w:p>
        </w:tc>
      </w:tr>
      <w:tr w:rsidR="005F67F3" w14:paraId="31B1F228" w14:textId="77777777" w:rsidTr="00195ACC">
        <w:tc>
          <w:tcPr>
            <w:tcW w:w="3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4FA295" w14:textId="77777777" w:rsidR="005F67F3" w:rsidRPr="00DC3B6C" w:rsidRDefault="005F67F3" w:rsidP="00195ACC">
            <w:pPr>
              <w:rPr>
                <w:b/>
              </w:rPr>
            </w:pPr>
            <w:r>
              <w:rPr>
                <w:b/>
              </w:rPr>
              <w:t>C4</w:t>
            </w:r>
            <w:r w:rsidRPr="00DC3B6C">
              <w:rPr>
                <w:b/>
              </w:rPr>
              <w:t>. C</w:t>
            </w:r>
            <w:r>
              <w:rPr>
                <w:b/>
              </w:rPr>
              <w:t xml:space="preserve">OMPETENZE </w:t>
            </w:r>
            <w:r w:rsidRPr="00DC3B6C">
              <w:rPr>
                <w:b/>
              </w:rPr>
              <w:t>SPECIFICHE DELL' ARGOMENTO (documentate attraverso esperienze lavorative professionali)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1CF3A9" w14:textId="77777777" w:rsidR="005F67F3" w:rsidRPr="00D4559E" w:rsidRDefault="005F67F3" w:rsidP="00195ACC">
            <w:r w:rsidRPr="00D4559E">
              <w:t xml:space="preserve">Max 5 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BC89D0" w14:textId="77777777" w:rsidR="005F67F3" w:rsidRPr="00497126" w:rsidRDefault="005F67F3" w:rsidP="00195ACC">
            <w:pPr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  <w:r w:rsidRPr="00497126">
              <w:rPr>
                <w:b/>
                <w:bCs/>
              </w:rPr>
              <w:t xml:space="preserve"> punti cad</w:t>
            </w:r>
            <w:r>
              <w:rPr>
                <w:b/>
                <w:bCs/>
              </w:rPr>
              <w:t>.</w:t>
            </w:r>
          </w:p>
        </w:tc>
        <w:tc>
          <w:tcPr>
            <w:tcW w:w="1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FFCE4C" w14:textId="77777777" w:rsidR="005F67F3" w:rsidRPr="00D4559E" w:rsidRDefault="005F67F3" w:rsidP="00195ACC"/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9A1C5E" w14:textId="77777777" w:rsidR="005F67F3" w:rsidRPr="00D4559E" w:rsidRDefault="005F67F3" w:rsidP="00195ACC"/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3F050F" w14:textId="77777777" w:rsidR="005F67F3" w:rsidRDefault="005F67F3" w:rsidP="00195ACC"/>
        </w:tc>
      </w:tr>
      <w:tr w:rsidR="005F67F3" w14:paraId="1D432868" w14:textId="77777777" w:rsidTr="00195ACC">
        <w:tc>
          <w:tcPr>
            <w:tcW w:w="3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2A3BCFB" w14:textId="77777777" w:rsidR="005F67F3" w:rsidRPr="00B2753D" w:rsidRDefault="005F67F3" w:rsidP="00195ACC">
            <w:r w:rsidRPr="00B2753D">
              <w:rPr>
                <w:b/>
              </w:rPr>
              <w:t>C1</w:t>
            </w:r>
            <w:r>
              <w:rPr>
                <w:b/>
              </w:rPr>
              <w:t>2</w:t>
            </w:r>
            <w:r w:rsidRPr="00B2753D">
              <w:rPr>
                <w:b/>
              </w:rPr>
              <w:t>. CONOSCENZE SPECIFICHE DELL' ARGOMENTO (documentate attraverso pubblicazioni)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95917F" w14:textId="77777777" w:rsidR="005F67F3" w:rsidRPr="00B2753D" w:rsidRDefault="005F67F3" w:rsidP="00195ACC">
            <w:pPr>
              <w:rPr>
                <w:b/>
              </w:rPr>
            </w:pPr>
            <w:r w:rsidRPr="00B2753D">
              <w:t xml:space="preserve">Max. </w:t>
            </w:r>
            <w:r>
              <w:t>5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FB8456" w14:textId="77777777" w:rsidR="005F67F3" w:rsidRPr="00B2753D" w:rsidRDefault="005F67F3" w:rsidP="00195ACC">
            <w:r>
              <w:rPr>
                <w:b/>
              </w:rPr>
              <w:t>2</w:t>
            </w:r>
            <w:r w:rsidRPr="00B2753D">
              <w:rPr>
                <w:b/>
              </w:rPr>
              <w:t xml:space="preserve"> punti cad.</w:t>
            </w:r>
          </w:p>
        </w:tc>
        <w:tc>
          <w:tcPr>
            <w:tcW w:w="1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E10B0DB" w14:textId="77777777" w:rsidR="005F67F3" w:rsidRPr="00B2753D" w:rsidRDefault="005F67F3" w:rsidP="00195ACC">
            <w:pPr>
              <w:snapToGrid w:val="0"/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15DA4B0" w14:textId="77777777" w:rsidR="005F67F3" w:rsidRDefault="005F67F3" w:rsidP="00195ACC">
            <w:pPr>
              <w:snapToGrid w:val="0"/>
            </w:pP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83D9B1" w14:textId="77777777" w:rsidR="005F67F3" w:rsidRDefault="005F67F3" w:rsidP="00195ACC">
            <w:pPr>
              <w:snapToGrid w:val="0"/>
            </w:pPr>
          </w:p>
        </w:tc>
      </w:tr>
      <w:tr w:rsidR="005F67F3" w14:paraId="7E2A293C" w14:textId="77777777" w:rsidTr="00195ACC">
        <w:trPr>
          <w:trHeight w:val="616"/>
        </w:trPr>
        <w:tc>
          <w:tcPr>
            <w:tcW w:w="538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471CDBD" w14:textId="77777777" w:rsidR="005F67F3" w:rsidRPr="00B2753D" w:rsidRDefault="005F67F3" w:rsidP="00195ACC">
            <w:r w:rsidRPr="00B2753D">
              <w:rPr>
                <w:b/>
              </w:rPr>
              <w:t>TOTALE</w:t>
            </w:r>
            <w:r>
              <w:rPr>
                <w:b/>
              </w:rPr>
              <w:t xml:space="preserve">                                                                  100 PUNTI</w:t>
            </w:r>
          </w:p>
        </w:tc>
        <w:tc>
          <w:tcPr>
            <w:tcW w:w="1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CEE88BB" w14:textId="77777777" w:rsidR="005F67F3" w:rsidRPr="00B2753D" w:rsidRDefault="005F67F3" w:rsidP="00195ACC">
            <w:pPr>
              <w:snapToGrid w:val="0"/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60022D5" w14:textId="77777777" w:rsidR="005F67F3" w:rsidRDefault="005F67F3" w:rsidP="00195ACC">
            <w:pPr>
              <w:snapToGrid w:val="0"/>
            </w:pP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45285C" w14:textId="77777777" w:rsidR="005F67F3" w:rsidRDefault="005F67F3" w:rsidP="00195ACC">
            <w:pPr>
              <w:snapToGrid w:val="0"/>
            </w:pPr>
          </w:p>
        </w:tc>
      </w:tr>
    </w:tbl>
    <w:p w14:paraId="327CDE81" w14:textId="77777777" w:rsidR="005F67F3" w:rsidRDefault="005F67F3" w:rsidP="005F67F3"/>
    <w:p w14:paraId="7B70D081" w14:textId="77777777" w:rsidR="005F67F3" w:rsidRDefault="005F67F3" w:rsidP="005F67F3">
      <w:pPr>
        <w:spacing w:line="360" w:lineRule="auto"/>
        <w:rPr>
          <w:sz w:val="24"/>
          <w:szCs w:val="24"/>
        </w:rPr>
      </w:pPr>
    </w:p>
    <w:p w14:paraId="31FBD64E" w14:textId="77777777" w:rsidR="005F67F3" w:rsidRDefault="005F67F3" w:rsidP="005F67F3">
      <w:pPr>
        <w:spacing w:line="360" w:lineRule="auto"/>
        <w:rPr>
          <w:sz w:val="24"/>
          <w:szCs w:val="24"/>
        </w:rPr>
      </w:pPr>
    </w:p>
    <w:p w14:paraId="2559487A" w14:textId="77777777" w:rsidR="005F67F3" w:rsidRPr="00661E14" w:rsidRDefault="005F67F3" w:rsidP="005F67F3">
      <w:pPr>
        <w:rPr>
          <w:sz w:val="24"/>
          <w:szCs w:val="24"/>
        </w:rPr>
      </w:pPr>
    </w:p>
    <w:p w14:paraId="0F9F596B" w14:textId="77777777" w:rsidR="00572B57" w:rsidRDefault="00572B57"/>
    <w:sectPr w:rsidR="00572B57" w:rsidSect="00DD704B">
      <w:footerReference w:type="even" r:id="rId6"/>
      <w:footerReference w:type="default" r:id="rId7"/>
      <w:pgSz w:w="11907" w:h="16839" w:code="9"/>
      <w:pgMar w:top="284" w:right="1134" w:bottom="1134" w:left="993" w:header="567" w:footer="1134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ED21083" w14:textId="77777777" w:rsidR="00D50CE2" w:rsidRDefault="00D50CE2">
      <w:r>
        <w:separator/>
      </w:r>
    </w:p>
  </w:endnote>
  <w:endnote w:type="continuationSeparator" w:id="0">
    <w:p w14:paraId="7BBD6840" w14:textId="77777777" w:rsidR="00D50CE2" w:rsidRDefault="00D50C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D3E3780" w14:textId="77777777" w:rsidR="00AF77A9" w:rsidRDefault="00FC5103">
    <w:pPr>
      <w:pStyle w:val="Pidipagina"/>
      <w:framePr w:wrap="around" w:vAnchor="text" w:hAnchor="margin" w:xAlign="center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14:paraId="06E418C6" w14:textId="77777777" w:rsidR="00AF77A9" w:rsidRDefault="00D50CE2">
    <w:pPr>
      <w:pStyle w:val="Pidipa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8E893C8" w14:textId="77777777" w:rsidR="00AF77A9" w:rsidRDefault="00FC5103">
    <w:pPr>
      <w:pStyle w:val="Pidipagina"/>
      <w:framePr w:wrap="around" w:vAnchor="text" w:hAnchor="margin" w:xAlign="center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separate"/>
    </w:r>
    <w:r w:rsidR="00CE5A24">
      <w:rPr>
        <w:rStyle w:val="Numeropagina"/>
        <w:noProof/>
      </w:rPr>
      <w:t>1</w:t>
    </w:r>
    <w:r>
      <w:rPr>
        <w:rStyle w:val="Numeropagina"/>
      </w:rPr>
      <w:fldChar w:fldCharType="end"/>
    </w:r>
  </w:p>
  <w:p w14:paraId="0D7A482F" w14:textId="77777777" w:rsidR="00AF77A9" w:rsidRDefault="00D50CE2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81F2E1C" w14:textId="77777777" w:rsidR="00D50CE2" w:rsidRDefault="00D50CE2">
      <w:r>
        <w:separator/>
      </w:r>
    </w:p>
  </w:footnote>
  <w:footnote w:type="continuationSeparator" w:id="0">
    <w:p w14:paraId="21BC64B7" w14:textId="77777777" w:rsidR="00D50CE2" w:rsidRDefault="00D50CE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67F3"/>
    <w:rsid w:val="00572B57"/>
    <w:rsid w:val="005F67F3"/>
    <w:rsid w:val="00CE5A24"/>
    <w:rsid w:val="00D50CE2"/>
    <w:rsid w:val="00F3539B"/>
    <w:rsid w:val="00FC51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07F7B9"/>
  <w15:chartTrackingRefBased/>
  <w15:docId w15:val="{50E8A6D6-5385-AD4D-9DBE-1108C87FC4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5F67F3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rsid w:val="005F67F3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rsid w:val="005F67F3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styleId="Numeropagina">
    <w:name w:val="page number"/>
    <w:basedOn w:val="Carpredefinitoparagrafo"/>
    <w:rsid w:val="005F67F3"/>
  </w:style>
  <w:style w:type="character" w:customStyle="1" w:styleId="h3">
    <w:name w:val="h3"/>
    <w:basedOn w:val="Carpredefinitoparagrafo"/>
    <w:rsid w:val="005F67F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312</Words>
  <Characters>1783</Characters>
  <Application>Microsoft Office Word</Application>
  <DocSecurity>0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Roberta Carella</cp:lastModifiedBy>
  <cp:revision>2</cp:revision>
  <dcterms:created xsi:type="dcterms:W3CDTF">2022-02-08T13:26:00Z</dcterms:created>
  <dcterms:modified xsi:type="dcterms:W3CDTF">2022-02-08T13:26:00Z</dcterms:modified>
</cp:coreProperties>
</file>