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8F380E" w14:textId="37B2AB18" w:rsidR="001A077D" w:rsidRPr="00C363E6" w:rsidRDefault="001A077D" w:rsidP="001A077D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bookmarkStart w:id="0" w:name="_GoBack"/>
      <w:bookmarkEnd w:id="0"/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>
        <w:rPr>
          <w:rFonts w:ascii="Arial" w:hAnsi="Arial" w:cs="Arial"/>
          <w:u w:val="single"/>
          <w:lang w:eastAsia="ar-SA"/>
        </w:rPr>
        <w:t xml:space="preserve"> COLLAUDATORE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11662AA2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177E4F83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</w:p>
    <w:p w14:paraId="63BD1E94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M. Hack di Colleferro (RM)</w:t>
      </w:r>
    </w:p>
    <w:p w14:paraId="694B0EFC" w14:textId="77777777" w:rsidR="001A077D" w:rsidRDefault="001A077D" w:rsidP="001A077D">
      <w:pPr>
        <w:autoSpaceDE w:val="0"/>
        <w:ind w:left="5103"/>
        <w:jc w:val="both"/>
        <w:rPr>
          <w:rFonts w:ascii="Arial" w:hAnsi="Arial" w:cs="Arial"/>
        </w:rPr>
      </w:pPr>
    </w:p>
    <w:p w14:paraId="7F8ABB66" w14:textId="77777777" w:rsidR="001A077D" w:rsidRDefault="001A077D" w:rsidP="001A077D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>
        <w:rPr>
          <w:rFonts w:ascii="Arial" w:hAnsi="Arial" w:cs="Arial"/>
          <w:b/>
          <w:sz w:val="18"/>
          <w:szCs w:val="18"/>
        </w:rPr>
        <w:t>tecipazione alla selezione PROGETTO RETI DI ISTITUTO</w:t>
      </w:r>
    </w:p>
    <w:p w14:paraId="084440CD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3D76BEFB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0F897A1B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nato/a a _______________________________________________ il ____________________</w:t>
      </w:r>
    </w:p>
    <w:p w14:paraId="281E05E6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22D502DA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60DB24CF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recapito tel. _____________________________ recapito cell. _____________________</w:t>
      </w:r>
    </w:p>
    <w:p w14:paraId="521FFB34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2FF4EA36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61C9D7CE" w14:textId="77777777" w:rsidR="001A077D" w:rsidRDefault="001A077D" w:rsidP="001A077D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>in servizio presso ______________________________ con la qualifica di ________________________</w:t>
      </w:r>
    </w:p>
    <w:p w14:paraId="1768F0E6" w14:textId="77777777" w:rsidR="001A077D" w:rsidRDefault="001A077D" w:rsidP="001A077D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2FEE7315" w14:textId="346A5DA2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Pr="00DE29AA">
        <w:rPr>
          <w:rFonts w:ascii="Arial" w:hAnsi="Arial" w:cs="Arial"/>
          <w:b/>
          <w:sz w:val="18"/>
          <w:szCs w:val="18"/>
        </w:rPr>
        <w:t xml:space="preserve">ESPERTO </w:t>
      </w:r>
      <w:r>
        <w:rPr>
          <w:rFonts w:ascii="Arial" w:hAnsi="Arial" w:cs="Arial"/>
          <w:b/>
          <w:sz w:val="18"/>
          <w:szCs w:val="18"/>
        </w:rPr>
        <w:t>COLLAUDATORE</w:t>
      </w:r>
      <w:r>
        <w:rPr>
          <w:rFonts w:ascii="Arial" w:hAnsi="Arial" w:cs="Arial"/>
          <w:sz w:val="18"/>
          <w:szCs w:val="18"/>
        </w:rPr>
        <w:t xml:space="preserve"> relativamente al progetto:</w:t>
      </w:r>
    </w:p>
    <w:p w14:paraId="69C1CA10" w14:textId="77777777" w:rsidR="001A077D" w:rsidRDefault="001A077D" w:rsidP="001A077D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1A077D" w:rsidRPr="00BC07D8" w14:paraId="043D5D9D" w14:textId="77777777" w:rsidTr="00195ACC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4A71B50F" w14:textId="77777777" w:rsidR="001A077D" w:rsidRPr="00BC07D8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073BD3D9" w14:textId="77777777" w:rsidR="001A077D" w:rsidRPr="00BC07D8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1D3AE5AE" w14:textId="77777777" w:rsidR="001A077D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778A0060" w14:textId="77777777" w:rsidR="001A077D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1A077D" w:rsidRPr="00BC07D8" w14:paraId="32A3F917" w14:textId="77777777" w:rsidTr="00195ACC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3CF187" w14:textId="77777777" w:rsidR="001A077D" w:rsidRPr="00BA088F" w:rsidRDefault="001A077D" w:rsidP="00195ACC">
            <w:pPr>
              <w:pStyle w:val="Titolo60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eastAsia="it-IT"/>
              </w:rPr>
            </w:pPr>
            <w:r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eastAsia="it-IT"/>
              </w:rPr>
              <w:t xml:space="preserve">RETI DI ISTITUTO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AA94C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660DBFF8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020D4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13.1.1A-FESRPON-LA-2021-21</w:t>
            </w:r>
            <w:r w:rsidRPr="00020D4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88A747F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600029"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  <w:t>H59J21004060006</w:t>
            </w:r>
            <w:r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_</w:t>
            </w:r>
          </w:p>
        </w:tc>
      </w:tr>
    </w:tbl>
    <w:p w14:paraId="5797AFBC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13DAAF7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65D4C69B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2ED41255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18D0218B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03A3A319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37B4A224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7BD116D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1B524DFA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 : </w:t>
      </w:r>
    </w:p>
    <w:p w14:paraId="3F863F52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1C37FBEA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2AC812A8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588077EB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538557C0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3D843160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1366F470" w14:textId="77777777" w:rsidR="001A077D" w:rsidRDefault="001A077D" w:rsidP="001A077D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6FBC27E1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2052CF9D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23F36AAA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4C4FD12D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Allegato B (griglia di valutazione)</w:t>
      </w:r>
    </w:p>
    <w:p w14:paraId="2D1887E3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2121CF75" w14:textId="77777777" w:rsidR="001A077D" w:rsidRDefault="001A077D" w:rsidP="001A077D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292073A0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D009CD6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B8DA42A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Il/la sottoscritto/a, ai sensi della legge 196/03, autorizza l’IC M. Hack al</w:t>
      </w:r>
    </w:p>
    <w:p w14:paraId="03DFEB14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404A0FA5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7446FB50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62242C1D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20BD3EB6" w14:textId="77777777" w:rsidR="001A077D" w:rsidRPr="00FE6C7B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14:paraId="75B39B92" w14:textId="77777777" w:rsidR="00572B57" w:rsidRDefault="00572B57"/>
    <w:sectPr w:rsidR="00572B57" w:rsidSect="009949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DEB2DF" w14:textId="77777777" w:rsidR="00142078" w:rsidRDefault="00142078">
      <w:r>
        <w:separator/>
      </w:r>
    </w:p>
  </w:endnote>
  <w:endnote w:type="continuationSeparator" w:id="0">
    <w:p w14:paraId="220FEA98" w14:textId="77777777" w:rsidR="00142078" w:rsidRDefault="00142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E35D7C" w14:textId="77777777" w:rsidR="00AF52DE" w:rsidRDefault="001A077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B86314A" w14:textId="77777777" w:rsidR="00AF52DE" w:rsidRDefault="0014207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19EE1" w14:textId="77777777" w:rsidR="009F79AC" w:rsidRDefault="001A077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91199B">
      <w:rPr>
        <w:noProof/>
      </w:rPr>
      <w:t>1</w:t>
    </w:r>
    <w:r>
      <w:fldChar w:fldCharType="end"/>
    </w:r>
  </w:p>
  <w:p w14:paraId="2D58D8EF" w14:textId="77777777" w:rsidR="0099492D" w:rsidRDefault="00142078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1AE49B" w14:textId="77777777" w:rsidR="00C363E6" w:rsidRDefault="0014207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B13568" w14:textId="77777777" w:rsidR="00142078" w:rsidRDefault="00142078">
      <w:r>
        <w:separator/>
      </w:r>
    </w:p>
  </w:footnote>
  <w:footnote w:type="continuationSeparator" w:id="0">
    <w:p w14:paraId="66E30DAC" w14:textId="77777777" w:rsidR="00142078" w:rsidRDefault="001420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1B8E5B" w14:textId="77777777" w:rsidR="00C363E6" w:rsidRDefault="0014207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66FAD" w14:textId="77777777" w:rsidR="00C363E6" w:rsidRDefault="00142078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6406CD" w14:textId="77777777" w:rsidR="00C363E6" w:rsidRDefault="0014207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1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77D"/>
    <w:rsid w:val="00142078"/>
    <w:rsid w:val="001A077D"/>
    <w:rsid w:val="00572B57"/>
    <w:rsid w:val="0091199B"/>
    <w:rsid w:val="00F3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F2F10"/>
  <w15:chartTrackingRefBased/>
  <w15:docId w15:val="{BA68A0A9-44DA-CE44-A045-D38F270D7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1A077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1A077D"/>
  </w:style>
  <w:style w:type="paragraph" w:styleId="Intestazione">
    <w:name w:val="header"/>
    <w:basedOn w:val="Normale"/>
    <w:link w:val="IntestazioneCarattere"/>
    <w:rsid w:val="001A077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qFormat/>
    <w:rsid w:val="001A077D"/>
    <w:pPr>
      <w:ind w:left="708"/>
    </w:pPr>
    <w:rPr>
      <w:sz w:val="24"/>
      <w:szCs w:val="24"/>
    </w:rPr>
  </w:style>
  <w:style w:type="character" w:customStyle="1" w:styleId="Titolo6">
    <w:name w:val="Titolo #6_"/>
    <w:link w:val="Titolo60"/>
    <w:rsid w:val="001A077D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0">
    <w:name w:val="Titolo #6"/>
    <w:basedOn w:val="Normale"/>
    <w:link w:val="Titolo6"/>
    <w:rsid w:val="001A077D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 w:cs="Arial"/>
      <w:b/>
      <w:b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Roberta Carella</cp:lastModifiedBy>
  <cp:revision>2</cp:revision>
  <dcterms:created xsi:type="dcterms:W3CDTF">2022-02-08T13:26:00Z</dcterms:created>
  <dcterms:modified xsi:type="dcterms:W3CDTF">2022-02-08T13:26:00Z</dcterms:modified>
</cp:coreProperties>
</file>