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E53B7E" w:rsidRDefault="00993BD1" w:rsidP="00E53B7E">
      <w:pPr>
        <w:tabs>
          <w:tab w:val="left" w:pos="5970"/>
        </w:tabs>
        <w:ind w:firstLine="1134"/>
        <w:jc w:val="center"/>
        <w:rPr>
          <w:sz w:val="8"/>
          <w:szCs w:val="8"/>
        </w:rPr>
      </w:pPr>
      <w:r>
        <w:rPr>
          <w:noProof/>
          <w:sz w:val="8"/>
          <w:szCs w:val="8"/>
        </w:rPr>
        <mc:AlternateContent>
          <mc:Choice Requires="wpg">
            <w:drawing>
              <wp:anchor distT="0" distB="0" distL="114300" distR="114300" simplePos="0" relativeHeight="251659264" behindDoc="0" locked="1" layoutInCell="1" allowOverlap="1" wp14:anchorId="73906AA1" wp14:editId="06578F96">
                <wp:simplePos x="0" y="0"/>
                <wp:positionH relativeFrom="page">
                  <wp:posOffset>657225</wp:posOffset>
                </wp:positionH>
                <wp:positionV relativeFrom="paragraph">
                  <wp:posOffset>106045</wp:posOffset>
                </wp:positionV>
                <wp:extent cx="6245860" cy="605790"/>
                <wp:effectExtent l="0" t="0" r="2540" b="3810"/>
                <wp:wrapNone/>
                <wp:docPr id="1" name="Grupp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45860" cy="605790"/>
                          <a:chOff x="1035" y="-1195"/>
                          <a:chExt cx="9836" cy="954"/>
                        </a:xfrm>
                      </wpg:grpSpPr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" y="-1195"/>
                            <a:ext cx="9836" cy="95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3" y="-1169"/>
                            <a:ext cx="929" cy="89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913669" id="Gruppo 1" o:spid="_x0000_s1026" style="position:absolute;margin-left:51.75pt;margin-top:8.35pt;width:491.8pt;height:47.7pt;z-index:251659264;mso-position-horizontal-relative:page" coordorigin="1035,-1195" coordsize="9836,95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1035;top:-1195;width:9836;height:9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13B5XDAAAA2gAAAA8AAABkcnMvZG93bnJldi54bWxEj81qwzAQhO+BvoPYQm+x3BYnjhslmEKh&#10;tKf8kRwXa2sbWytjKYn99lUgkOMw880wy/VgWnGh3tWWFbxGMQjiwuqaSwX73dc0BeE8ssbWMikY&#10;ycF69TRZYqbtlTd02fpShBJ2GSqovO8yKV1RkUEX2Y44eH+2N+iD7Eupe7yGctPKtzieSYM1h4UK&#10;O/qsqGi2Z6Pg/TzqY2rzvGno9DPf6WRx+E2Uenke8g8Qngb/CN/pbx04uF0JN0Cu/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XcHlcMAAADaAAAADwAAAAAAAAAAAAAAAACf&#10;AgAAZHJzL2Rvd25yZXYueG1sUEsFBgAAAAAEAAQA9wAAAI8DAAAAAA==&#10;">
                  <v:imagedata r:id="rId7" o:title=""/>
                </v:shape>
                <v:shape id="Picture 3" o:spid="_x0000_s1028" type="#_x0000_t75" style="position:absolute;left:1063;top:-1169;width:929;height:8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cpzUvDAAAA2gAAAA8AAABkcnMvZG93bnJldi54bWxEj0FrwkAUhO8F/8PyhF6KbmypaHQV21LI&#10;pYhJvD+zzySYfRuym5j++26h0OMwM98w2/1oGjFQ52rLChbzCARxYXXNpYI8+5ytQDiPrLGxTAq+&#10;ycF+N3nYYqztnU80pL4UAcIuRgWV920spSsqMujmtiUO3tV2Bn2QXSl1h/cAN418jqKlNFhzWKiw&#10;pfeKilvaGwXXD/12xJcnzjO5Nl/nRdJfskSpx+l42IDwNPr/8F870Qpe4fdKuAFy9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ynNS8MAAADaAAAADwAAAAAAAAAAAAAAAACf&#10;AgAAZHJzL2Rvd25yZXYueG1sUEsFBgAAAAAEAAQA9wAAAI8DAAAAAA==&#10;">
                  <v:imagedata r:id="rId8" o:title=""/>
                </v:shape>
                <w10:wrap anchorx="page"/>
                <w10:anchorlock/>
              </v:group>
            </w:pict>
          </mc:Fallback>
        </mc:AlternateContent>
      </w: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8"/>
          <w:szCs w:val="8"/>
        </w:rPr>
      </w:pPr>
    </w:p>
    <w:p w:rsidR="00993BD1" w:rsidRDefault="00993BD1" w:rsidP="00E53B7E">
      <w:pPr>
        <w:tabs>
          <w:tab w:val="left" w:pos="5970"/>
        </w:tabs>
        <w:jc w:val="center"/>
        <w:rPr>
          <w:sz w:val="18"/>
          <w:szCs w:val="18"/>
        </w:rPr>
      </w:pPr>
    </w:p>
    <w:p w:rsidR="00993BD1" w:rsidRDefault="00993BD1" w:rsidP="00E53B7E">
      <w:pPr>
        <w:tabs>
          <w:tab w:val="left" w:pos="5970"/>
        </w:tabs>
        <w:jc w:val="center"/>
        <w:rPr>
          <w:sz w:val="18"/>
          <w:szCs w:val="18"/>
        </w:rPr>
      </w:pPr>
    </w:p>
    <w:p w:rsidR="00E53B7E" w:rsidRDefault="00E53B7E" w:rsidP="00E53B7E">
      <w:pPr>
        <w:tabs>
          <w:tab w:val="left" w:pos="5970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M.I.U.R.- U.S.R. per il LAZIO </w:t>
      </w:r>
    </w:p>
    <w:p w:rsidR="00E53B7E" w:rsidRDefault="00E53B7E" w:rsidP="00E53B7E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ISTITUTO COMPRENSIVO “MARGHERITA HACK”</w:t>
      </w:r>
    </w:p>
    <w:p w:rsidR="00E53B7E" w:rsidRDefault="00E53B7E" w:rsidP="00E53B7E">
      <w:pPr>
        <w:tabs>
          <w:tab w:val="left" w:pos="5970"/>
        </w:tabs>
        <w:spacing w:line="192" w:lineRule="auto"/>
        <w:jc w:val="center"/>
        <w:rPr>
          <w:rFonts w:ascii="Calibri" w:hAnsi="Calibri"/>
          <w:sz w:val="18"/>
          <w:szCs w:val="18"/>
        </w:rPr>
      </w:pPr>
      <w:r>
        <w:rPr>
          <w:sz w:val="18"/>
          <w:szCs w:val="18"/>
        </w:rPr>
        <w:t xml:space="preserve">Cod. </w:t>
      </w:r>
      <w:proofErr w:type="spellStart"/>
      <w:r>
        <w:rPr>
          <w:sz w:val="18"/>
          <w:szCs w:val="18"/>
        </w:rPr>
        <w:t>Fisc</w:t>
      </w:r>
      <w:proofErr w:type="spellEnd"/>
      <w:r>
        <w:rPr>
          <w:sz w:val="18"/>
          <w:szCs w:val="18"/>
        </w:rPr>
        <w:t xml:space="preserve">. 95036980589 - RMIC8C200B Codice Univoco: </w:t>
      </w:r>
      <w:r>
        <w:rPr>
          <w:b/>
          <w:sz w:val="18"/>
          <w:szCs w:val="18"/>
        </w:rPr>
        <w:t>UFCWPW</w:t>
      </w:r>
      <w:r>
        <w:rPr>
          <w:sz w:val="18"/>
          <w:szCs w:val="18"/>
        </w:rPr>
        <w:t xml:space="preserve"> </w:t>
      </w:r>
    </w:p>
    <w:p w:rsidR="00E53B7E" w:rsidRDefault="00E53B7E" w:rsidP="00E53B7E">
      <w:pPr>
        <w:tabs>
          <w:tab w:val="left" w:pos="5970"/>
        </w:tabs>
        <w:spacing w:line="192" w:lineRule="auto"/>
        <w:jc w:val="center"/>
        <w:rPr>
          <w:sz w:val="18"/>
          <w:szCs w:val="18"/>
        </w:rPr>
      </w:pPr>
      <w:r>
        <w:rPr>
          <w:sz w:val="18"/>
          <w:szCs w:val="18"/>
        </w:rPr>
        <w:t>Ambito Territoriale 14 – VIA B.BUOZZI,43 – 00034 COLLEFERRO (ROMA)-Tel. 06/97305269– Fax 06/97200657</w:t>
      </w:r>
    </w:p>
    <w:p w:rsidR="00E53B7E" w:rsidRDefault="00E53B7E" w:rsidP="00E53B7E">
      <w:pPr>
        <w:tabs>
          <w:tab w:val="left" w:pos="5970"/>
        </w:tabs>
        <w:spacing w:line="192" w:lineRule="auto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>e-mail</w:t>
      </w:r>
      <w:proofErr w:type="gramEnd"/>
      <w:r>
        <w:rPr>
          <w:sz w:val="18"/>
          <w:szCs w:val="18"/>
        </w:rPr>
        <w:t xml:space="preserve">: </w:t>
      </w:r>
      <w:hyperlink r:id="rId9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rmic8c200b@pec.istruzione.it</w:t>
        </w:r>
      </w:hyperlink>
      <w:r>
        <w:rPr>
          <w:sz w:val="18"/>
          <w:szCs w:val="18"/>
        </w:rPr>
        <w:t xml:space="preserve"> - </w:t>
      </w:r>
      <w:hyperlink r:id="rId10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rmic8c200b@istruzione.it</w:t>
        </w:r>
      </w:hyperlink>
      <w:r>
        <w:rPr>
          <w:color w:val="365F91" w:themeColor="accent1" w:themeShade="BF"/>
          <w:sz w:val="18"/>
          <w:szCs w:val="18"/>
        </w:rPr>
        <w:t xml:space="preserve"> </w:t>
      </w:r>
      <w:r>
        <w:rPr>
          <w:sz w:val="18"/>
          <w:szCs w:val="18"/>
        </w:rPr>
        <w:t xml:space="preserve">- Sito Web </w:t>
      </w:r>
      <w:hyperlink r:id="rId11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www.comprensivocolleferro1.it</w:t>
        </w:r>
      </w:hyperlink>
    </w:p>
    <w:p w:rsidR="00E53B7E" w:rsidRPr="00993BD1" w:rsidRDefault="00E53B7E" w:rsidP="00E53B7E">
      <w:pPr>
        <w:tabs>
          <w:tab w:val="left" w:pos="5970"/>
        </w:tabs>
        <w:spacing w:line="192" w:lineRule="auto"/>
        <w:rPr>
          <w:rFonts w:asciiTheme="minorHAnsi" w:hAnsiTheme="minorHAnsi"/>
          <w:sz w:val="22"/>
          <w:szCs w:val="22"/>
        </w:rPr>
      </w:pPr>
    </w:p>
    <w:p w:rsidR="00E53B7E" w:rsidRPr="00993BD1" w:rsidRDefault="00E53B7E" w:rsidP="00096F83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</w:p>
    <w:p w:rsidR="00700D95" w:rsidRPr="00993BD1" w:rsidRDefault="002348F4" w:rsidP="00096F83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 xml:space="preserve">AI GENITORI DEGLI ALUNNI </w:t>
      </w:r>
    </w:p>
    <w:p w:rsidR="00096F83" w:rsidRPr="00993BD1" w:rsidRDefault="00096F83" w:rsidP="00096F83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>DELL’ I.C.</w:t>
      </w:r>
      <w:r w:rsidR="00993BD1" w:rsidRPr="00993BD1">
        <w:rPr>
          <w:rFonts w:asciiTheme="minorHAnsi" w:hAnsiTheme="minorHAnsi"/>
          <w:b/>
          <w:sz w:val="22"/>
          <w:szCs w:val="22"/>
        </w:rPr>
        <w:t xml:space="preserve"> MARGHERITA </w:t>
      </w:r>
      <w:r w:rsidR="00700D95" w:rsidRPr="00993BD1">
        <w:rPr>
          <w:rFonts w:asciiTheme="minorHAnsi" w:hAnsiTheme="minorHAnsi"/>
          <w:b/>
          <w:sz w:val="22"/>
          <w:szCs w:val="22"/>
        </w:rPr>
        <w:t xml:space="preserve">HACK </w:t>
      </w:r>
    </w:p>
    <w:p w:rsidR="002348F4" w:rsidRPr="00993BD1" w:rsidRDefault="002348F4" w:rsidP="00096F83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 xml:space="preserve"> COLLEFERRO</w:t>
      </w:r>
      <w:r w:rsidR="00096F83" w:rsidRPr="00993BD1">
        <w:rPr>
          <w:rFonts w:asciiTheme="minorHAnsi" w:hAnsiTheme="minorHAnsi"/>
          <w:b/>
          <w:sz w:val="22"/>
          <w:szCs w:val="22"/>
        </w:rPr>
        <w:t xml:space="preserve"> I</w:t>
      </w:r>
    </w:p>
    <w:p w:rsidR="005D11C0" w:rsidRPr="00993BD1" w:rsidRDefault="002348F4" w:rsidP="00993BD1">
      <w:pPr>
        <w:spacing w:line="360" w:lineRule="auto"/>
        <w:jc w:val="both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 xml:space="preserve">OGGETTO: </w:t>
      </w:r>
      <w:r w:rsidR="005D11C0" w:rsidRPr="00993BD1">
        <w:rPr>
          <w:rFonts w:asciiTheme="minorHAnsi" w:hAnsiTheme="minorHAnsi"/>
          <w:b/>
          <w:sz w:val="22"/>
          <w:szCs w:val="22"/>
        </w:rPr>
        <w:t>AUTORIZZAZIONI</w:t>
      </w:r>
      <w:r w:rsidR="00BB5CED" w:rsidRPr="00993BD1">
        <w:rPr>
          <w:rFonts w:asciiTheme="minorHAnsi" w:hAnsiTheme="minorHAnsi"/>
          <w:b/>
          <w:sz w:val="22"/>
          <w:szCs w:val="22"/>
        </w:rPr>
        <w:t xml:space="preserve"> </w:t>
      </w:r>
      <w:r w:rsidR="004A2175" w:rsidRPr="00993BD1">
        <w:rPr>
          <w:rFonts w:asciiTheme="minorHAnsi" w:hAnsiTheme="minorHAnsi"/>
          <w:b/>
          <w:sz w:val="22"/>
          <w:szCs w:val="22"/>
        </w:rPr>
        <w:t>per gli alunni dell’I.C. Margherita Hack</w:t>
      </w:r>
      <w:r w:rsidR="00360E8C" w:rsidRPr="00993BD1">
        <w:rPr>
          <w:rFonts w:asciiTheme="minorHAnsi" w:hAnsiTheme="minorHAnsi"/>
          <w:b/>
          <w:sz w:val="22"/>
          <w:szCs w:val="22"/>
        </w:rPr>
        <w:t>.</w:t>
      </w:r>
    </w:p>
    <w:p w:rsidR="005D11C0" w:rsidRPr="00993BD1" w:rsidRDefault="005D11C0" w:rsidP="005D11C0">
      <w:pPr>
        <w:spacing w:line="360" w:lineRule="auto"/>
        <w:ind w:left="708"/>
        <w:jc w:val="both"/>
        <w:rPr>
          <w:rFonts w:asciiTheme="minorHAnsi" w:hAnsiTheme="minorHAnsi" w:cs="Tahoma"/>
          <w:sz w:val="22"/>
          <w:szCs w:val="22"/>
        </w:rPr>
      </w:pPr>
    </w:p>
    <w:p w:rsidR="005D11C0" w:rsidRPr="00993BD1" w:rsidRDefault="005D11C0" w:rsidP="005D11C0">
      <w:pPr>
        <w:spacing w:line="360" w:lineRule="auto"/>
        <w:ind w:right="-82"/>
        <w:jc w:val="both"/>
        <w:rPr>
          <w:rFonts w:asciiTheme="minorHAnsi" w:hAnsiTheme="minorHAnsi" w:cs="Tahoma"/>
          <w:sz w:val="22"/>
          <w:szCs w:val="22"/>
        </w:rPr>
      </w:pPr>
      <w:r w:rsidRPr="00993BD1">
        <w:rPr>
          <w:rFonts w:asciiTheme="minorHAnsi" w:hAnsiTheme="minorHAnsi" w:cs="Tahoma"/>
          <w:sz w:val="22"/>
          <w:szCs w:val="22"/>
        </w:rPr>
        <w:t>Il</w:t>
      </w:r>
      <w:r w:rsidR="00DE6980" w:rsidRPr="00993BD1">
        <w:rPr>
          <w:rFonts w:asciiTheme="minorHAnsi" w:hAnsiTheme="minorHAnsi" w:cs="Tahoma"/>
          <w:sz w:val="22"/>
          <w:szCs w:val="22"/>
        </w:rPr>
        <w:t>/la</w:t>
      </w:r>
      <w:r w:rsidRPr="00993BD1">
        <w:rPr>
          <w:rFonts w:asciiTheme="minorHAnsi" w:hAnsiTheme="minorHAnsi" w:cs="Tahoma"/>
          <w:sz w:val="22"/>
          <w:szCs w:val="22"/>
        </w:rPr>
        <w:t xml:space="preserve"> sottoscritto</w:t>
      </w:r>
      <w:r w:rsidR="00DE6980" w:rsidRPr="00993BD1">
        <w:rPr>
          <w:rFonts w:asciiTheme="minorHAnsi" w:hAnsiTheme="minorHAnsi" w:cs="Tahoma"/>
          <w:sz w:val="22"/>
          <w:szCs w:val="22"/>
        </w:rPr>
        <w:t>/a</w:t>
      </w:r>
      <w:r w:rsidRPr="00993BD1">
        <w:rPr>
          <w:rFonts w:asciiTheme="minorHAnsi" w:hAnsiTheme="minorHAnsi" w:cs="Tahoma"/>
          <w:sz w:val="22"/>
          <w:szCs w:val="22"/>
        </w:rPr>
        <w:t>___________________________________________ genitore dell’alunno/a</w:t>
      </w:r>
    </w:p>
    <w:p w:rsidR="005D11C0" w:rsidRPr="00993BD1" w:rsidRDefault="005D11C0" w:rsidP="005D11C0">
      <w:pPr>
        <w:spacing w:line="360" w:lineRule="auto"/>
        <w:ind w:right="-82"/>
        <w:jc w:val="both"/>
        <w:rPr>
          <w:rFonts w:asciiTheme="minorHAnsi" w:hAnsiTheme="minorHAnsi"/>
          <w:sz w:val="22"/>
          <w:szCs w:val="22"/>
        </w:rPr>
      </w:pPr>
      <w:r w:rsidRPr="00993BD1">
        <w:rPr>
          <w:rFonts w:asciiTheme="minorHAnsi" w:hAnsiTheme="minorHAnsi" w:cs="Tahoma"/>
          <w:sz w:val="22"/>
          <w:szCs w:val="22"/>
        </w:rPr>
        <w:t>__________________________________________________________________________</w:t>
      </w:r>
    </w:p>
    <w:p w:rsidR="00E97FAA" w:rsidRPr="00993BD1" w:rsidRDefault="003D238B" w:rsidP="005D11C0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proofErr w:type="gramStart"/>
      <w:r w:rsidRPr="00993BD1">
        <w:rPr>
          <w:rFonts w:asciiTheme="minorHAnsi" w:hAnsiTheme="minorHAnsi"/>
          <w:sz w:val="22"/>
          <w:szCs w:val="22"/>
        </w:rPr>
        <w:t>frequentante</w:t>
      </w:r>
      <w:proofErr w:type="gramEnd"/>
      <w:r w:rsidRPr="00993BD1">
        <w:rPr>
          <w:rFonts w:asciiTheme="minorHAnsi" w:hAnsiTheme="minorHAnsi"/>
          <w:sz w:val="22"/>
          <w:szCs w:val="22"/>
        </w:rPr>
        <w:t xml:space="preserve"> la</w:t>
      </w:r>
      <w:r w:rsidR="0057768E" w:rsidRPr="00993BD1">
        <w:rPr>
          <w:rFonts w:asciiTheme="minorHAnsi" w:hAnsiTheme="minorHAnsi"/>
          <w:sz w:val="22"/>
          <w:szCs w:val="22"/>
        </w:rPr>
        <w:t xml:space="preserve"> classe____________</w:t>
      </w:r>
      <w:r w:rsidRPr="00993BD1">
        <w:rPr>
          <w:rFonts w:asciiTheme="minorHAnsi" w:hAnsiTheme="minorHAnsi"/>
          <w:sz w:val="22"/>
          <w:szCs w:val="22"/>
        </w:rPr>
        <w:t xml:space="preserve">  </w:t>
      </w:r>
      <w:proofErr w:type="spellStart"/>
      <w:r w:rsidR="005D11C0" w:rsidRPr="00993BD1">
        <w:rPr>
          <w:rFonts w:asciiTheme="minorHAnsi" w:hAnsiTheme="minorHAnsi"/>
          <w:sz w:val="22"/>
          <w:szCs w:val="22"/>
        </w:rPr>
        <w:t>sez</w:t>
      </w:r>
      <w:proofErr w:type="spellEnd"/>
      <w:r w:rsidR="005D11C0" w:rsidRPr="00993BD1">
        <w:rPr>
          <w:rFonts w:asciiTheme="minorHAnsi" w:hAnsiTheme="minorHAnsi"/>
          <w:sz w:val="22"/>
          <w:szCs w:val="22"/>
        </w:rPr>
        <w:t>.__________</w:t>
      </w:r>
      <w:r w:rsidRPr="00993BD1">
        <w:rPr>
          <w:rFonts w:asciiTheme="minorHAnsi" w:hAnsiTheme="minorHAnsi"/>
          <w:sz w:val="22"/>
          <w:szCs w:val="22"/>
        </w:rPr>
        <w:t xml:space="preserve">del  </w:t>
      </w:r>
      <w:r w:rsidR="005D11C0" w:rsidRPr="00993BD1">
        <w:rPr>
          <w:rFonts w:asciiTheme="minorHAnsi" w:hAnsiTheme="minorHAnsi"/>
          <w:sz w:val="22"/>
          <w:szCs w:val="22"/>
        </w:rPr>
        <w:t>plesso________________________</w:t>
      </w:r>
    </w:p>
    <w:p w:rsidR="005D11C0" w:rsidRPr="00993BD1" w:rsidRDefault="002936DB" w:rsidP="002936D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993BD1">
        <w:rPr>
          <w:rFonts w:asciiTheme="minorHAnsi" w:hAnsiTheme="minorHAnsi"/>
          <w:sz w:val="36"/>
          <w:szCs w:val="36"/>
        </w:rPr>
        <w:t>□</w:t>
      </w:r>
      <w:r w:rsidRPr="00993BD1">
        <w:rPr>
          <w:rFonts w:asciiTheme="minorHAnsi" w:hAnsiTheme="minorHAnsi"/>
          <w:sz w:val="22"/>
          <w:szCs w:val="22"/>
        </w:rPr>
        <w:t xml:space="preserve"> </w:t>
      </w:r>
      <w:r w:rsidRPr="00993BD1">
        <w:rPr>
          <w:rFonts w:asciiTheme="minorHAnsi" w:hAnsiTheme="minorHAnsi"/>
          <w:sz w:val="22"/>
          <w:szCs w:val="22"/>
        </w:rPr>
        <w:tab/>
      </w:r>
      <w:r w:rsidR="005D11C0" w:rsidRPr="00993BD1">
        <w:rPr>
          <w:rFonts w:asciiTheme="minorHAnsi" w:hAnsiTheme="minorHAnsi"/>
          <w:sz w:val="22"/>
          <w:szCs w:val="22"/>
        </w:rPr>
        <w:t xml:space="preserve">dichiara di acconsentire che siano esposte le immagini (foto o filmati) che includono </w:t>
      </w:r>
      <w:r w:rsidR="00DE6980" w:rsidRPr="00993BD1">
        <w:rPr>
          <w:rFonts w:asciiTheme="minorHAnsi" w:hAnsiTheme="minorHAnsi"/>
          <w:sz w:val="22"/>
          <w:szCs w:val="22"/>
        </w:rPr>
        <w:t>il</w:t>
      </w:r>
      <w:r w:rsidR="005D11C0" w:rsidRPr="00993BD1">
        <w:rPr>
          <w:rFonts w:asciiTheme="minorHAnsi" w:hAnsiTheme="minorHAnsi"/>
          <w:sz w:val="22"/>
          <w:szCs w:val="22"/>
        </w:rPr>
        <w:t>/</w:t>
      </w:r>
      <w:proofErr w:type="gramStart"/>
      <w:r w:rsidR="00DE6980" w:rsidRPr="00993BD1">
        <w:rPr>
          <w:rFonts w:asciiTheme="minorHAnsi" w:hAnsiTheme="minorHAnsi"/>
          <w:sz w:val="22"/>
          <w:szCs w:val="22"/>
        </w:rPr>
        <w:t>l</w:t>
      </w:r>
      <w:r w:rsidR="005D11C0" w:rsidRPr="00993BD1">
        <w:rPr>
          <w:rFonts w:asciiTheme="minorHAnsi" w:hAnsiTheme="minorHAnsi"/>
          <w:sz w:val="22"/>
          <w:szCs w:val="22"/>
        </w:rPr>
        <w:t xml:space="preserve">a </w:t>
      </w:r>
      <w:r w:rsidRPr="00993BD1">
        <w:rPr>
          <w:rFonts w:asciiTheme="minorHAnsi" w:hAnsiTheme="minorHAnsi"/>
          <w:sz w:val="22"/>
          <w:szCs w:val="22"/>
        </w:rPr>
        <w:t xml:space="preserve"> </w:t>
      </w:r>
      <w:r w:rsidRPr="00993BD1">
        <w:rPr>
          <w:rFonts w:asciiTheme="minorHAnsi" w:hAnsiTheme="minorHAnsi"/>
          <w:sz w:val="22"/>
          <w:szCs w:val="22"/>
        </w:rPr>
        <w:tab/>
      </w:r>
      <w:proofErr w:type="gramEnd"/>
      <w:r w:rsidR="005D11C0" w:rsidRPr="00993BD1">
        <w:rPr>
          <w:rFonts w:asciiTheme="minorHAnsi" w:hAnsiTheme="minorHAnsi"/>
          <w:sz w:val="22"/>
          <w:szCs w:val="22"/>
        </w:rPr>
        <w:t>figlio/a, ma che non venga inserito il nome per intero.</w:t>
      </w:r>
    </w:p>
    <w:p w:rsidR="005D11C0" w:rsidRPr="00993BD1" w:rsidRDefault="002936DB" w:rsidP="002936D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993BD1">
        <w:rPr>
          <w:rFonts w:asciiTheme="minorHAnsi" w:hAnsiTheme="minorHAnsi"/>
          <w:sz w:val="36"/>
          <w:szCs w:val="36"/>
        </w:rPr>
        <w:t xml:space="preserve">□ </w:t>
      </w:r>
      <w:r w:rsidRPr="00993BD1">
        <w:rPr>
          <w:rFonts w:asciiTheme="minorHAnsi" w:hAnsiTheme="minorHAnsi"/>
          <w:sz w:val="36"/>
          <w:szCs w:val="36"/>
        </w:rPr>
        <w:tab/>
      </w:r>
      <w:r w:rsidRPr="00993BD1">
        <w:rPr>
          <w:rFonts w:asciiTheme="minorHAnsi" w:hAnsiTheme="minorHAnsi"/>
          <w:sz w:val="22"/>
          <w:szCs w:val="22"/>
        </w:rPr>
        <w:t>d</w:t>
      </w:r>
      <w:r w:rsidR="005D11C0" w:rsidRPr="00993BD1">
        <w:rPr>
          <w:rFonts w:asciiTheme="minorHAnsi" w:hAnsiTheme="minorHAnsi"/>
          <w:sz w:val="22"/>
          <w:szCs w:val="22"/>
        </w:rPr>
        <w:t>ichiara di ac</w:t>
      </w:r>
      <w:r w:rsidR="00F543FC" w:rsidRPr="00993BD1">
        <w:rPr>
          <w:rFonts w:asciiTheme="minorHAnsi" w:hAnsiTheme="minorHAnsi"/>
          <w:sz w:val="22"/>
          <w:szCs w:val="22"/>
        </w:rPr>
        <w:t xml:space="preserve">consentire che siano esposti i </w:t>
      </w:r>
      <w:proofErr w:type="gramStart"/>
      <w:r w:rsidR="005D11C0" w:rsidRPr="00993BD1">
        <w:rPr>
          <w:rFonts w:asciiTheme="minorHAnsi" w:hAnsiTheme="minorHAnsi"/>
          <w:sz w:val="22"/>
          <w:szCs w:val="22"/>
        </w:rPr>
        <w:t xml:space="preserve">lavori </w:t>
      </w:r>
      <w:r w:rsidR="00F543FC" w:rsidRPr="00993BD1">
        <w:rPr>
          <w:rFonts w:asciiTheme="minorHAnsi" w:hAnsiTheme="minorHAnsi"/>
          <w:sz w:val="22"/>
          <w:szCs w:val="22"/>
        </w:rPr>
        <w:t xml:space="preserve"> e</w:t>
      </w:r>
      <w:proofErr w:type="gramEnd"/>
      <w:r w:rsidR="00F543FC" w:rsidRPr="00993BD1">
        <w:rPr>
          <w:rFonts w:asciiTheme="minorHAnsi" w:hAnsiTheme="minorHAnsi"/>
          <w:sz w:val="22"/>
          <w:szCs w:val="22"/>
        </w:rPr>
        <w:t xml:space="preserve">/o </w:t>
      </w:r>
      <w:r w:rsidR="00DE6980" w:rsidRPr="00993BD1">
        <w:rPr>
          <w:rFonts w:asciiTheme="minorHAnsi" w:hAnsiTheme="minorHAnsi"/>
          <w:sz w:val="22"/>
          <w:szCs w:val="22"/>
        </w:rPr>
        <w:t xml:space="preserve">gli </w:t>
      </w:r>
      <w:r w:rsidR="005D11C0" w:rsidRPr="00993BD1">
        <w:rPr>
          <w:rFonts w:asciiTheme="minorHAnsi" w:hAnsiTheme="minorHAnsi"/>
          <w:sz w:val="22"/>
          <w:szCs w:val="22"/>
        </w:rPr>
        <w:t xml:space="preserve">elaborati cui ha partecipato </w:t>
      </w:r>
      <w:r w:rsidR="00DE6980" w:rsidRPr="00993BD1">
        <w:rPr>
          <w:rFonts w:asciiTheme="minorHAnsi" w:hAnsiTheme="minorHAnsi"/>
          <w:sz w:val="22"/>
          <w:szCs w:val="22"/>
        </w:rPr>
        <w:t>il</w:t>
      </w:r>
      <w:r w:rsidR="005D11C0" w:rsidRPr="00993BD1">
        <w:rPr>
          <w:rFonts w:asciiTheme="minorHAnsi" w:hAnsiTheme="minorHAnsi"/>
          <w:sz w:val="22"/>
          <w:szCs w:val="22"/>
        </w:rPr>
        <w:t>/</w:t>
      </w:r>
      <w:r w:rsidR="00DE6980" w:rsidRPr="00993BD1">
        <w:rPr>
          <w:rFonts w:asciiTheme="minorHAnsi" w:hAnsiTheme="minorHAnsi"/>
          <w:sz w:val="22"/>
          <w:szCs w:val="22"/>
        </w:rPr>
        <w:t>l</w:t>
      </w:r>
      <w:r w:rsidR="005D11C0" w:rsidRPr="00993BD1">
        <w:rPr>
          <w:rFonts w:asciiTheme="minorHAnsi" w:hAnsiTheme="minorHAnsi"/>
          <w:sz w:val="22"/>
          <w:szCs w:val="22"/>
        </w:rPr>
        <w:t xml:space="preserve">a </w:t>
      </w:r>
      <w:r w:rsidRPr="00993BD1">
        <w:rPr>
          <w:rFonts w:asciiTheme="minorHAnsi" w:hAnsiTheme="minorHAnsi"/>
          <w:sz w:val="22"/>
          <w:szCs w:val="22"/>
        </w:rPr>
        <w:tab/>
      </w:r>
      <w:r w:rsidR="005D11C0" w:rsidRPr="00993BD1">
        <w:rPr>
          <w:rFonts w:asciiTheme="minorHAnsi" w:hAnsiTheme="minorHAnsi"/>
          <w:sz w:val="22"/>
          <w:szCs w:val="22"/>
        </w:rPr>
        <w:t>figlio/a.</w:t>
      </w:r>
    </w:p>
    <w:p w:rsidR="002348F4" w:rsidRPr="00993BD1" w:rsidRDefault="002936DB" w:rsidP="002936DB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993BD1">
        <w:rPr>
          <w:rFonts w:asciiTheme="minorHAnsi" w:hAnsiTheme="minorHAnsi"/>
          <w:sz w:val="36"/>
          <w:szCs w:val="36"/>
        </w:rPr>
        <w:t xml:space="preserve">□ </w:t>
      </w:r>
      <w:r w:rsidRPr="00993BD1">
        <w:rPr>
          <w:rFonts w:asciiTheme="minorHAnsi" w:hAnsiTheme="minorHAnsi"/>
          <w:sz w:val="36"/>
          <w:szCs w:val="36"/>
        </w:rPr>
        <w:tab/>
      </w:r>
      <w:r w:rsidR="005D11C0" w:rsidRPr="00993BD1">
        <w:rPr>
          <w:rFonts w:asciiTheme="minorHAnsi" w:hAnsiTheme="minorHAnsi"/>
          <w:sz w:val="22"/>
          <w:szCs w:val="22"/>
        </w:rPr>
        <w:t xml:space="preserve">autorizza il proprio/a figlio/a ad </w:t>
      </w:r>
      <w:r w:rsidR="002348F4" w:rsidRPr="00993BD1">
        <w:rPr>
          <w:rFonts w:asciiTheme="minorHAnsi" w:hAnsiTheme="minorHAnsi"/>
          <w:sz w:val="22"/>
          <w:szCs w:val="22"/>
        </w:rPr>
        <w:t xml:space="preserve">effettuare </w:t>
      </w:r>
      <w:r w:rsidR="005D11C0" w:rsidRPr="00993BD1">
        <w:rPr>
          <w:rFonts w:asciiTheme="minorHAnsi" w:hAnsiTheme="minorHAnsi"/>
          <w:sz w:val="22"/>
          <w:szCs w:val="22"/>
        </w:rPr>
        <w:t xml:space="preserve">le uscite </w:t>
      </w:r>
      <w:r w:rsidR="002348F4" w:rsidRPr="00993BD1">
        <w:rPr>
          <w:rFonts w:asciiTheme="minorHAnsi" w:hAnsiTheme="minorHAnsi"/>
          <w:sz w:val="22"/>
          <w:szCs w:val="22"/>
        </w:rPr>
        <w:t xml:space="preserve">nel territorio del comune di Colleferro </w:t>
      </w:r>
      <w:r w:rsidRPr="00993BD1">
        <w:rPr>
          <w:rFonts w:asciiTheme="minorHAnsi" w:hAnsiTheme="minorHAnsi"/>
          <w:sz w:val="22"/>
          <w:szCs w:val="22"/>
        </w:rPr>
        <w:tab/>
      </w:r>
      <w:r w:rsidR="002348F4" w:rsidRPr="00993BD1">
        <w:rPr>
          <w:rFonts w:asciiTheme="minorHAnsi" w:hAnsiTheme="minorHAnsi"/>
          <w:sz w:val="22"/>
          <w:szCs w:val="22"/>
        </w:rPr>
        <w:t xml:space="preserve">o in località vicine, a piedi o con lo scuolabus, per un approfondimento dei contenuti della </w:t>
      </w:r>
      <w:r w:rsidRPr="00993BD1">
        <w:rPr>
          <w:rFonts w:asciiTheme="minorHAnsi" w:hAnsiTheme="minorHAnsi"/>
          <w:sz w:val="22"/>
          <w:szCs w:val="22"/>
        </w:rPr>
        <w:tab/>
      </w:r>
      <w:r w:rsidR="002348F4" w:rsidRPr="00993BD1">
        <w:rPr>
          <w:rFonts w:asciiTheme="minorHAnsi" w:hAnsiTheme="minorHAnsi"/>
          <w:sz w:val="22"/>
          <w:szCs w:val="22"/>
        </w:rPr>
        <w:t xml:space="preserve">programmazione didattica.  </w:t>
      </w:r>
    </w:p>
    <w:p w:rsidR="006D783F" w:rsidRPr="00993BD1" w:rsidRDefault="006D783F" w:rsidP="006D783F">
      <w:pPr>
        <w:spacing w:line="360" w:lineRule="auto"/>
        <w:ind w:firstLine="12"/>
        <w:jc w:val="both"/>
        <w:rPr>
          <w:rFonts w:asciiTheme="minorHAnsi" w:hAnsiTheme="minorHAnsi"/>
          <w:sz w:val="22"/>
          <w:szCs w:val="22"/>
          <w:u w:val="single"/>
        </w:rPr>
      </w:pPr>
      <w:r w:rsidRPr="00993BD1">
        <w:rPr>
          <w:rFonts w:asciiTheme="minorHAnsi" w:hAnsiTheme="minorHAnsi"/>
          <w:sz w:val="22"/>
          <w:szCs w:val="22"/>
          <w:u w:val="single"/>
        </w:rPr>
        <w:t>La presente autorizzazione è valida per</w:t>
      </w:r>
      <w:r w:rsidR="004A2175" w:rsidRPr="00993BD1">
        <w:rPr>
          <w:rFonts w:asciiTheme="minorHAnsi" w:hAnsiTheme="minorHAnsi"/>
          <w:sz w:val="22"/>
          <w:szCs w:val="22"/>
          <w:u w:val="single"/>
        </w:rPr>
        <w:t xml:space="preserve"> tutto il periodo di frequenza n</w:t>
      </w:r>
      <w:r w:rsidRPr="00993BD1">
        <w:rPr>
          <w:rFonts w:asciiTheme="minorHAnsi" w:hAnsiTheme="minorHAnsi"/>
          <w:sz w:val="22"/>
          <w:szCs w:val="22"/>
          <w:u w:val="single"/>
        </w:rPr>
        <w:t xml:space="preserve">ella </w:t>
      </w:r>
      <w:r w:rsidR="004A2175" w:rsidRPr="00993BD1">
        <w:rPr>
          <w:rFonts w:asciiTheme="minorHAnsi" w:hAnsiTheme="minorHAnsi"/>
          <w:sz w:val="22"/>
          <w:szCs w:val="22"/>
          <w:u w:val="single"/>
        </w:rPr>
        <w:t>Scuola.</w:t>
      </w:r>
    </w:p>
    <w:p w:rsidR="00380004" w:rsidRPr="00993BD1" w:rsidRDefault="002348F4" w:rsidP="00A952CE">
      <w:pPr>
        <w:spacing w:line="360" w:lineRule="auto"/>
        <w:ind w:firstLine="12"/>
        <w:jc w:val="both"/>
        <w:rPr>
          <w:rFonts w:asciiTheme="minorHAnsi" w:hAnsiTheme="minorHAnsi"/>
          <w:sz w:val="22"/>
          <w:szCs w:val="22"/>
        </w:rPr>
      </w:pPr>
      <w:r w:rsidRPr="00993BD1">
        <w:rPr>
          <w:rFonts w:asciiTheme="minorHAnsi" w:hAnsiTheme="minorHAnsi"/>
          <w:sz w:val="22"/>
          <w:szCs w:val="22"/>
        </w:rPr>
        <w:t>Si prega</w:t>
      </w:r>
      <w:r w:rsidR="00380004" w:rsidRPr="00993BD1">
        <w:rPr>
          <w:rFonts w:asciiTheme="minorHAnsi" w:hAnsiTheme="minorHAnsi"/>
          <w:sz w:val="22"/>
          <w:szCs w:val="22"/>
        </w:rPr>
        <w:t>no</w:t>
      </w:r>
      <w:r w:rsidRPr="00993BD1">
        <w:rPr>
          <w:rFonts w:asciiTheme="minorHAnsi" w:hAnsiTheme="minorHAnsi"/>
          <w:sz w:val="22"/>
          <w:szCs w:val="22"/>
        </w:rPr>
        <w:t xml:space="preserve"> </w:t>
      </w:r>
      <w:r w:rsidR="00380004" w:rsidRPr="00993BD1">
        <w:rPr>
          <w:rFonts w:asciiTheme="minorHAnsi" w:hAnsiTheme="minorHAnsi"/>
          <w:sz w:val="22"/>
          <w:szCs w:val="22"/>
        </w:rPr>
        <w:t xml:space="preserve">entrambi </w:t>
      </w:r>
      <w:r w:rsidRPr="00993BD1">
        <w:rPr>
          <w:rFonts w:asciiTheme="minorHAnsi" w:hAnsiTheme="minorHAnsi"/>
          <w:sz w:val="22"/>
          <w:szCs w:val="22"/>
        </w:rPr>
        <w:t>i genitor</w:t>
      </w:r>
      <w:r w:rsidR="00380004" w:rsidRPr="00993BD1">
        <w:rPr>
          <w:rFonts w:asciiTheme="minorHAnsi" w:hAnsiTheme="minorHAnsi"/>
          <w:sz w:val="22"/>
          <w:szCs w:val="22"/>
        </w:rPr>
        <w:t>i</w:t>
      </w:r>
      <w:r w:rsidRPr="00993BD1">
        <w:rPr>
          <w:rFonts w:asciiTheme="minorHAnsi" w:hAnsiTheme="minorHAnsi"/>
          <w:sz w:val="22"/>
          <w:szCs w:val="22"/>
        </w:rPr>
        <w:t xml:space="preserve"> di firmar</w:t>
      </w:r>
      <w:r w:rsidR="00700D95" w:rsidRPr="00993BD1">
        <w:rPr>
          <w:rFonts w:asciiTheme="minorHAnsi" w:hAnsiTheme="minorHAnsi"/>
          <w:sz w:val="22"/>
          <w:szCs w:val="22"/>
        </w:rPr>
        <w:t>e</w:t>
      </w:r>
      <w:r w:rsidR="0057768E" w:rsidRPr="00993BD1">
        <w:rPr>
          <w:rFonts w:asciiTheme="minorHAnsi" w:hAnsiTheme="minorHAnsi"/>
          <w:sz w:val="22"/>
          <w:szCs w:val="22"/>
        </w:rPr>
        <w:t xml:space="preserve"> l</w:t>
      </w:r>
      <w:r w:rsidR="00380004" w:rsidRPr="00993BD1">
        <w:rPr>
          <w:rFonts w:asciiTheme="minorHAnsi" w:hAnsiTheme="minorHAnsi"/>
          <w:sz w:val="22"/>
          <w:szCs w:val="22"/>
        </w:rPr>
        <w:t>a presente comunicazione.</w:t>
      </w:r>
    </w:p>
    <w:p w:rsidR="00EC5F85" w:rsidRPr="00993BD1" w:rsidRDefault="00EC5F85" w:rsidP="00360E8C">
      <w:pPr>
        <w:spacing w:line="360" w:lineRule="auto"/>
        <w:ind w:firstLine="12"/>
        <w:jc w:val="both"/>
        <w:rPr>
          <w:rFonts w:asciiTheme="minorHAnsi" w:hAnsiTheme="minorHAnsi"/>
          <w:b/>
          <w:sz w:val="22"/>
          <w:szCs w:val="22"/>
        </w:rPr>
      </w:pPr>
    </w:p>
    <w:p w:rsidR="00360E8C" w:rsidRPr="00993BD1" w:rsidRDefault="00360E8C" w:rsidP="00360E8C">
      <w:pPr>
        <w:spacing w:line="360" w:lineRule="auto"/>
        <w:ind w:firstLine="12"/>
        <w:jc w:val="both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>Colleferro_______________________</w:t>
      </w:r>
    </w:p>
    <w:p w:rsidR="001321B2" w:rsidRPr="00993BD1" w:rsidRDefault="001321B2" w:rsidP="00360E8C">
      <w:pPr>
        <w:spacing w:line="360" w:lineRule="auto"/>
        <w:ind w:firstLine="12"/>
        <w:jc w:val="both"/>
        <w:rPr>
          <w:rFonts w:asciiTheme="minorHAnsi" w:hAnsiTheme="minorHAnsi"/>
          <w:b/>
          <w:sz w:val="22"/>
          <w:szCs w:val="22"/>
        </w:rPr>
      </w:pPr>
    </w:p>
    <w:p w:rsidR="002348F4" w:rsidRPr="00993BD1" w:rsidRDefault="00A952CE" w:rsidP="00D214E2">
      <w:pPr>
        <w:spacing w:line="360" w:lineRule="auto"/>
        <w:ind w:left="2124" w:firstLine="708"/>
        <w:jc w:val="center"/>
        <w:rPr>
          <w:rFonts w:asciiTheme="minorHAnsi" w:hAnsiTheme="minorHAnsi"/>
          <w:b/>
          <w:sz w:val="22"/>
          <w:szCs w:val="22"/>
        </w:rPr>
      </w:pPr>
      <w:r w:rsidRPr="00993BD1">
        <w:rPr>
          <w:rFonts w:asciiTheme="minorHAnsi" w:hAnsiTheme="minorHAnsi"/>
          <w:b/>
          <w:sz w:val="22"/>
          <w:szCs w:val="22"/>
        </w:rPr>
        <w:t xml:space="preserve">            </w:t>
      </w:r>
      <w:r w:rsidR="00380004" w:rsidRPr="00993BD1">
        <w:rPr>
          <w:rFonts w:asciiTheme="minorHAnsi" w:hAnsiTheme="minorHAnsi"/>
          <w:b/>
          <w:sz w:val="22"/>
          <w:szCs w:val="22"/>
        </w:rPr>
        <w:t xml:space="preserve">FIRMA </w:t>
      </w:r>
      <w:r w:rsidR="002A18C0" w:rsidRPr="00993BD1">
        <w:rPr>
          <w:rFonts w:asciiTheme="minorHAnsi" w:hAnsiTheme="minorHAnsi"/>
          <w:b/>
          <w:sz w:val="22"/>
          <w:szCs w:val="22"/>
        </w:rPr>
        <w:t>DEL PADRE</w:t>
      </w:r>
    </w:p>
    <w:p w:rsidR="00D214E2" w:rsidRPr="00993BD1" w:rsidRDefault="00A952CE" w:rsidP="00A952CE">
      <w:pPr>
        <w:spacing w:line="360" w:lineRule="auto"/>
        <w:ind w:left="2124" w:firstLine="708"/>
        <w:jc w:val="right"/>
        <w:rPr>
          <w:rFonts w:asciiTheme="minorHAnsi" w:hAnsiTheme="minorHAnsi"/>
          <w:b/>
          <w:sz w:val="23"/>
          <w:szCs w:val="23"/>
        </w:rPr>
      </w:pPr>
      <w:r w:rsidRPr="00993BD1">
        <w:rPr>
          <w:rFonts w:asciiTheme="minorHAnsi" w:hAnsiTheme="minorHAnsi"/>
          <w:b/>
          <w:sz w:val="23"/>
          <w:szCs w:val="23"/>
        </w:rPr>
        <w:t>_______________________________________</w:t>
      </w:r>
    </w:p>
    <w:p w:rsidR="00867E94" w:rsidRPr="00993BD1" w:rsidRDefault="00867E94" w:rsidP="00A952CE">
      <w:pPr>
        <w:spacing w:line="360" w:lineRule="auto"/>
        <w:ind w:left="2124" w:firstLine="708"/>
        <w:jc w:val="right"/>
        <w:rPr>
          <w:rFonts w:asciiTheme="minorHAnsi" w:hAnsiTheme="minorHAnsi"/>
          <w:b/>
          <w:sz w:val="23"/>
          <w:szCs w:val="23"/>
        </w:rPr>
      </w:pPr>
    </w:p>
    <w:p w:rsidR="00A952CE" w:rsidRPr="00993BD1" w:rsidRDefault="002A18C0" w:rsidP="002A18C0">
      <w:pPr>
        <w:spacing w:line="360" w:lineRule="auto"/>
        <w:ind w:left="2124" w:firstLine="708"/>
        <w:jc w:val="both"/>
        <w:rPr>
          <w:rFonts w:asciiTheme="minorHAnsi" w:hAnsiTheme="minorHAnsi"/>
          <w:b/>
          <w:sz w:val="23"/>
          <w:szCs w:val="23"/>
        </w:rPr>
      </w:pPr>
      <w:r w:rsidRPr="00993BD1">
        <w:rPr>
          <w:rFonts w:asciiTheme="minorHAnsi" w:hAnsiTheme="minorHAnsi"/>
          <w:b/>
          <w:sz w:val="23"/>
          <w:szCs w:val="23"/>
        </w:rPr>
        <w:tab/>
      </w:r>
      <w:r w:rsidRPr="00993BD1">
        <w:rPr>
          <w:rFonts w:asciiTheme="minorHAnsi" w:hAnsiTheme="minorHAnsi"/>
          <w:b/>
          <w:sz w:val="23"/>
          <w:szCs w:val="23"/>
        </w:rPr>
        <w:tab/>
      </w:r>
      <w:r w:rsidRPr="00993BD1">
        <w:rPr>
          <w:rFonts w:asciiTheme="minorHAnsi" w:hAnsiTheme="minorHAnsi"/>
          <w:b/>
          <w:sz w:val="23"/>
          <w:szCs w:val="23"/>
        </w:rPr>
        <w:tab/>
      </w:r>
      <w:r w:rsidRPr="00993BD1">
        <w:rPr>
          <w:rFonts w:asciiTheme="minorHAnsi" w:hAnsiTheme="minorHAnsi"/>
          <w:b/>
          <w:sz w:val="23"/>
          <w:szCs w:val="23"/>
        </w:rPr>
        <w:tab/>
        <w:t xml:space="preserve">     FIRMA DELLA MADRE</w:t>
      </w:r>
    </w:p>
    <w:p w:rsidR="00D214E2" w:rsidRPr="00993BD1" w:rsidRDefault="00D214E2" w:rsidP="00A952CE">
      <w:pPr>
        <w:spacing w:line="360" w:lineRule="auto"/>
        <w:ind w:left="2124" w:firstLine="708"/>
        <w:jc w:val="right"/>
        <w:rPr>
          <w:rFonts w:asciiTheme="minorHAnsi" w:hAnsiTheme="minorHAnsi"/>
          <w:b/>
          <w:sz w:val="23"/>
          <w:szCs w:val="23"/>
        </w:rPr>
      </w:pPr>
      <w:r w:rsidRPr="00993BD1">
        <w:rPr>
          <w:rFonts w:asciiTheme="minorHAnsi" w:hAnsiTheme="minorHAnsi"/>
          <w:b/>
          <w:sz w:val="23"/>
          <w:szCs w:val="23"/>
        </w:rPr>
        <w:t>_______________________________________</w:t>
      </w:r>
    </w:p>
    <w:p w:rsidR="002E3DB6" w:rsidRPr="00EB2DAE" w:rsidRDefault="00F11F51" w:rsidP="00F11F51">
      <w:pPr>
        <w:ind w:left="709"/>
        <w:jc w:val="both"/>
        <w:rPr>
          <w:sz w:val="23"/>
          <w:szCs w:val="23"/>
        </w:rPr>
      </w:pPr>
      <w:r w:rsidRPr="00EB2DAE">
        <w:rPr>
          <w:sz w:val="23"/>
          <w:szCs w:val="23"/>
        </w:rPr>
        <w:tab/>
      </w:r>
      <w:r w:rsidRPr="00EB2DAE">
        <w:rPr>
          <w:sz w:val="23"/>
          <w:szCs w:val="23"/>
        </w:rPr>
        <w:tab/>
      </w:r>
      <w:r w:rsidRPr="00EB2DAE">
        <w:rPr>
          <w:sz w:val="23"/>
          <w:szCs w:val="23"/>
        </w:rPr>
        <w:tab/>
      </w:r>
      <w:r w:rsidRPr="00EB2DAE">
        <w:rPr>
          <w:sz w:val="23"/>
          <w:szCs w:val="23"/>
        </w:rPr>
        <w:tab/>
      </w:r>
      <w:r w:rsidRPr="00EB2DAE">
        <w:rPr>
          <w:sz w:val="23"/>
          <w:szCs w:val="23"/>
        </w:rPr>
        <w:tab/>
      </w:r>
      <w:r w:rsidR="002E4BC7" w:rsidRPr="00EB2DAE">
        <w:rPr>
          <w:sz w:val="23"/>
          <w:szCs w:val="23"/>
        </w:rPr>
        <w:tab/>
      </w:r>
    </w:p>
    <w:sectPr w:rsidR="002E3DB6" w:rsidRPr="00EB2DAE" w:rsidSect="005D11C0">
      <w:pgSz w:w="11906" w:h="16838"/>
      <w:pgMar w:top="238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52EDB"/>
    <w:multiLevelType w:val="hybridMultilevel"/>
    <w:tmpl w:val="9FE81A9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61C3A"/>
    <w:multiLevelType w:val="hybridMultilevel"/>
    <w:tmpl w:val="1A440D5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CB0DE1"/>
    <w:multiLevelType w:val="hybridMultilevel"/>
    <w:tmpl w:val="50E6EBAE"/>
    <w:lvl w:ilvl="0" w:tplc="04100001">
      <w:start w:val="1"/>
      <w:numFmt w:val="bullet"/>
      <w:lvlText w:val=""/>
      <w:lvlJc w:val="left"/>
      <w:pPr>
        <w:tabs>
          <w:tab w:val="num" w:pos="4965"/>
        </w:tabs>
        <w:ind w:left="49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5685"/>
        </w:tabs>
        <w:ind w:left="56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6405"/>
        </w:tabs>
        <w:ind w:left="64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7125"/>
        </w:tabs>
        <w:ind w:left="71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7845"/>
        </w:tabs>
        <w:ind w:left="78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8565"/>
        </w:tabs>
        <w:ind w:left="85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9285"/>
        </w:tabs>
        <w:ind w:left="92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10005"/>
        </w:tabs>
        <w:ind w:left="100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10725"/>
        </w:tabs>
        <w:ind w:left="107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8DB"/>
    <w:rsid w:val="0000579B"/>
    <w:rsid w:val="00007D49"/>
    <w:rsid w:val="00011E56"/>
    <w:rsid w:val="00015759"/>
    <w:rsid w:val="00016EFC"/>
    <w:rsid w:val="000248CB"/>
    <w:rsid w:val="000258D8"/>
    <w:rsid w:val="000356A1"/>
    <w:rsid w:val="00042A1F"/>
    <w:rsid w:val="00050E90"/>
    <w:rsid w:val="0005120C"/>
    <w:rsid w:val="00066430"/>
    <w:rsid w:val="0006712F"/>
    <w:rsid w:val="00071F42"/>
    <w:rsid w:val="00073799"/>
    <w:rsid w:val="0008042E"/>
    <w:rsid w:val="0008329C"/>
    <w:rsid w:val="00086252"/>
    <w:rsid w:val="0009209F"/>
    <w:rsid w:val="00093192"/>
    <w:rsid w:val="00096F83"/>
    <w:rsid w:val="000976E2"/>
    <w:rsid w:val="000B0EBF"/>
    <w:rsid w:val="000B3E8C"/>
    <w:rsid w:val="000B73BF"/>
    <w:rsid w:val="000C4260"/>
    <w:rsid w:val="000C45FC"/>
    <w:rsid w:val="000C5BAE"/>
    <w:rsid w:val="000D11C2"/>
    <w:rsid w:val="000D2EBA"/>
    <w:rsid w:val="000E48E6"/>
    <w:rsid w:val="000E6F43"/>
    <w:rsid w:val="000E7AD8"/>
    <w:rsid w:val="000F196E"/>
    <w:rsid w:val="000F3956"/>
    <w:rsid w:val="0010603F"/>
    <w:rsid w:val="00112AB0"/>
    <w:rsid w:val="00114A04"/>
    <w:rsid w:val="00115E88"/>
    <w:rsid w:val="001166AA"/>
    <w:rsid w:val="00120BE9"/>
    <w:rsid w:val="0012433A"/>
    <w:rsid w:val="00127C62"/>
    <w:rsid w:val="001321B2"/>
    <w:rsid w:val="0013546C"/>
    <w:rsid w:val="0014171B"/>
    <w:rsid w:val="00141D6A"/>
    <w:rsid w:val="00142339"/>
    <w:rsid w:val="00143238"/>
    <w:rsid w:val="001457E7"/>
    <w:rsid w:val="0015152C"/>
    <w:rsid w:val="00154039"/>
    <w:rsid w:val="001603D2"/>
    <w:rsid w:val="00162E66"/>
    <w:rsid w:val="0017583B"/>
    <w:rsid w:val="00180A81"/>
    <w:rsid w:val="001810F1"/>
    <w:rsid w:val="001820A4"/>
    <w:rsid w:val="0019003F"/>
    <w:rsid w:val="00193575"/>
    <w:rsid w:val="001A02A9"/>
    <w:rsid w:val="001A1F84"/>
    <w:rsid w:val="001A20F2"/>
    <w:rsid w:val="001D1483"/>
    <w:rsid w:val="001D3941"/>
    <w:rsid w:val="001D4CD5"/>
    <w:rsid w:val="001D60D1"/>
    <w:rsid w:val="001D6FE1"/>
    <w:rsid w:val="001F35DA"/>
    <w:rsid w:val="001F414D"/>
    <w:rsid w:val="001F58F8"/>
    <w:rsid w:val="00200981"/>
    <w:rsid w:val="00205E2C"/>
    <w:rsid w:val="0021040B"/>
    <w:rsid w:val="00216755"/>
    <w:rsid w:val="00224FE6"/>
    <w:rsid w:val="00225684"/>
    <w:rsid w:val="00227EAE"/>
    <w:rsid w:val="0023234D"/>
    <w:rsid w:val="002348F4"/>
    <w:rsid w:val="00236FBC"/>
    <w:rsid w:val="002372D5"/>
    <w:rsid w:val="00243810"/>
    <w:rsid w:val="002470E0"/>
    <w:rsid w:val="00247AFF"/>
    <w:rsid w:val="00256764"/>
    <w:rsid w:val="00257D45"/>
    <w:rsid w:val="0026008E"/>
    <w:rsid w:val="00273AF9"/>
    <w:rsid w:val="002808ED"/>
    <w:rsid w:val="002873B9"/>
    <w:rsid w:val="002936DB"/>
    <w:rsid w:val="002A02D7"/>
    <w:rsid w:val="002A1284"/>
    <w:rsid w:val="002A18C0"/>
    <w:rsid w:val="002A31C7"/>
    <w:rsid w:val="002A34F2"/>
    <w:rsid w:val="002B2318"/>
    <w:rsid w:val="002B3218"/>
    <w:rsid w:val="002B5FC6"/>
    <w:rsid w:val="002C0234"/>
    <w:rsid w:val="002C36D0"/>
    <w:rsid w:val="002C3E87"/>
    <w:rsid w:val="002C496A"/>
    <w:rsid w:val="002D2F11"/>
    <w:rsid w:val="002D4532"/>
    <w:rsid w:val="002D570B"/>
    <w:rsid w:val="002D5D53"/>
    <w:rsid w:val="002D7D82"/>
    <w:rsid w:val="002E3DB6"/>
    <w:rsid w:val="002E4BC7"/>
    <w:rsid w:val="002F14CA"/>
    <w:rsid w:val="00300B0E"/>
    <w:rsid w:val="003026D2"/>
    <w:rsid w:val="003036DB"/>
    <w:rsid w:val="00306B80"/>
    <w:rsid w:val="00316737"/>
    <w:rsid w:val="00317109"/>
    <w:rsid w:val="00317A92"/>
    <w:rsid w:val="003222FE"/>
    <w:rsid w:val="00323D5C"/>
    <w:rsid w:val="00324984"/>
    <w:rsid w:val="00334058"/>
    <w:rsid w:val="003344CA"/>
    <w:rsid w:val="00334A9B"/>
    <w:rsid w:val="00337D12"/>
    <w:rsid w:val="003408CE"/>
    <w:rsid w:val="003418A5"/>
    <w:rsid w:val="003455BB"/>
    <w:rsid w:val="00350995"/>
    <w:rsid w:val="00350A0E"/>
    <w:rsid w:val="0035334A"/>
    <w:rsid w:val="003542FE"/>
    <w:rsid w:val="003546FA"/>
    <w:rsid w:val="0035488C"/>
    <w:rsid w:val="0035763B"/>
    <w:rsid w:val="00357A2E"/>
    <w:rsid w:val="00360E8C"/>
    <w:rsid w:val="00363AA4"/>
    <w:rsid w:val="0036413C"/>
    <w:rsid w:val="00366B0A"/>
    <w:rsid w:val="00367B64"/>
    <w:rsid w:val="00374765"/>
    <w:rsid w:val="0037579C"/>
    <w:rsid w:val="00380004"/>
    <w:rsid w:val="003820B2"/>
    <w:rsid w:val="00383D5B"/>
    <w:rsid w:val="00387925"/>
    <w:rsid w:val="00394FA8"/>
    <w:rsid w:val="003A6B6B"/>
    <w:rsid w:val="003A74EE"/>
    <w:rsid w:val="003B4182"/>
    <w:rsid w:val="003B4313"/>
    <w:rsid w:val="003B6118"/>
    <w:rsid w:val="003C7AEC"/>
    <w:rsid w:val="003D238B"/>
    <w:rsid w:val="003E3162"/>
    <w:rsid w:val="003F0950"/>
    <w:rsid w:val="0040590F"/>
    <w:rsid w:val="00410452"/>
    <w:rsid w:val="00425BE2"/>
    <w:rsid w:val="00434424"/>
    <w:rsid w:val="00435439"/>
    <w:rsid w:val="00436056"/>
    <w:rsid w:val="0043726D"/>
    <w:rsid w:val="004407CF"/>
    <w:rsid w:val="00443928"/>
    <w:rsid w:val="00443F43"/>
    <w:rsid w:val="00454157"/>
    <w:rsid w:val="004557C3"/>
    <w:rsid w:val="00455AEC"/>
    <w:rsid w:val="00455FF7"/>
    <w:rsid w:val="00456140"/>
    <w:rsid w:val="00461631"/>
    <w:rsid w:val="00464B3D"/>
    <w:rsid w:val="00466456"/>
    <w:rsid w:val="00471FDA"/>
    <w:rsid w:val="004773A9"/>
    <w:rsid w:val="0048494F"/>
    <w:rsid w:val="0048715C"/>
    <w:rsid w:val="00494EAA"/>
    <w:rsid w:val="004A2175"/>
    <w:rsid w:val="004A2D9C"/>
    <w:rsid w:val="004A6543"/>
    <w:rsid w:val="004C2218"/>
    <w:rsid w:val="004C6462"/>
    <w:rsid w:val="004D0E41"/>
    <w:rsid w:val="004D3398"/>
    <w:rsid w:val="004E3100"/>
    <w:rsid w:val="005012B2"/>
    <w:rsid w:val="0050268B"/>
    <w:rsid w:val="005034E9"/>
    <w:rsid w:val="0050448F"/>
    <w:rsid w:val="005101EB"/>
    <w:rsid w:val="00511743"/>
    <w:rsid w:val="00513D9E"/>
    <w:rsid w:val="00515412"/>
    <w:rsid w:val="00517422"/>
    <w:rsid w:val="00522A92"/>
    <w:rsid w:val="00522DC8"/>
    <w:rsid w:val="0052364C"/>
    <w:rsid w:val="00523E39"/>
    <w:rsid w:val="00524778"/>
    <w:rsid w:val="00526B95"/>
    <w:rsid w:val="00527871"/>
    <w:rsid w:val="00531B90"/>
    <w:rsid w:val="00531C5C"/>
    <w:rsid w:val="00534045"/>
    <w:rsid w:val="0054235F"/>
    <w:rsid w:val="00543F80"/>
    <w:rsid w:val="005546A9"/>
    <w:rsid w:val="00555299"/>
    <w:rsid w:val="005572E6"/>
    <w:rsid w:val="00565B9E"/>
    <w:rsid w:val="005733CC"/>
    <w:rsid w:val="0057768E"/>
    <w:rsid w:val="005829E8"/>
    <w:rsid w:val="0059076C"/>
    <w:rsid w:val="00591A20"/>
    <w:rsid w:val="005A09E6"/>
    <w:rsid w:val="005A319D"/>
    <w:rsid w:val="005A3695"/>
    <w:rsid w:val="005A5CA3"/>
    <w:rsid w:val="005A692E"/>
    <w:rsid w:val="005A6AC5"/>
    <w:rsid w:val="005A6DF2"/>
    <w:rsid w:val="005B0036"/>
    <w:rsid w:val="005B2260"/>
    <w:rsid w:val="005B2846"/>
    <w:rsid w:val="005B6998"/>
    <w:rsid w:val="005C4025"/>
    <w:rsid w:val="005D11C0"/>
    <w:rsid w:val="005D47EE"/>
    <w:rsid w:val="005D581D"/>
    <w:rsid w:val="005E1930"/>
    <w:rsid w:val="005E4988"/>
    <w:rsid w:val="005E49BA"/>
    <w:rsid w:val="005E533B"/>
    <w:rsid w:val="005E71F1"/>
    <w:rsid w:val="005F120A"/>
    <w:rsid w:val="005F2A9E"/>
    <w:rsid w:val="005F599A"/>
    <w:rsid w:val="00600E71"/>
    <w:rsid w:val="00604129"/>
    <w:rsid w:val="00610706"/>
    <w:rsid w:val="00610737"/>
    <w:rsid w:val="006111E6"/>
    <w:rsid w:val="0061332B"/>
    <w:rsid w:val="00614351"/>
    <w:rsid w:val="00614873"/>
    <w:rsid w:val="006176F3"/>
    <w:rsid w:val="006264E4"/>
    <w:rsid w:val="00631482"/>
    <w:rsid w:val="0064310B"/>
    <w:rsid w:val="006442DF"/>
    <w:rsid w:val="006456DF"/>
    <w:rsid w:val="00647881"/>
    <w:rsid w:val="00651832"/>
    <w:rsid w:val="00655DDD"/>
    <w:rsid w:val="00657994"/>
    <w:rsid w:val="0066203B"/>
    <w:rsid w:val="006631BA"/>
    <w:rsid w:val="00667845"/>
    <w:rsid w:val="006770A2"/>
    <w:rsid w:val="00681A78"/>
    <w:rsid w:val="00687F51"/>
    <w:rsid w:val="006926DF"/>
    <w:rsid w:val="0069456D"/>
    <w:rsid w:val="006A1460"/>
    <w:rsid w:val="006A4729"/>
    <w:rsid w:val="006A6989"/>
    <w:rsid w:val="006A6C4F"/>
    <w:rsid w:val="006A7E9E"/>
    <w:rsid w:val="006B539F"/>
    <w:rsid w:val="006B70B3"/>
    <w:rsid w:val="006C1803"/>
    <w:rsid w:val="006D2AF3"/>
    <w:rsid w:val="006D3004"/>
    <w:rsid w:val="006D51D2"/>
    <w:rsid w:val="006D58A6"/>
    <w:rsid w:val="006D783F"/>
    <w:rsid w:val="006E0D03"/>
    <w:rsid w:val="006E0DFE"/>
    <w:rsid w:val="006E3D42"/>
    <w:rsid w:val="006E62F4"/>
    <w:rsid w:val="006F54D0"/>
    <w:rsid w:val="00700D95"/>
    <w:rsid w:val="00703C39"/>
    <w:rsid w:val="00707458"/>
    <w:rsid w:val="0071329F"/>
    <w:rsid w:val="0071670C"/>
    <w:rsid w:val="007242E3"/>
    <w:rsid w:val="00725639"/>
    <w:rsid w:val="00727C72"/>
    <w:rsid w:val="007324A2"/>
    <w:rsid w:val="00735181"/>
    <w:rsid w:val="00743224"/>
    <w:rsid w:val="00767820"/>
    <w:rsid w:val="00767AD1"/>
    <w:rsid w:val="00771F5B"/>
    <w:rsid w:val="00776304"/>
    <w:rsid w:val="00776AF4"/>
    <w:rsid w:val="00780F59"/>
    <w:rsid w:val="007879C6"/>
    <w:rsid w:val="007905FB"/>
    <w:rsid w:val="007A0857"/>
    <w:rsid w:val="007A0A83"/>
    <w:rsid w:val="007A45E2"/>
    <w:rsid w:val="007B28C5"/>
    <w:rsid w:val="007B3D39"/>
    <w:rsid w:val="007B446A"/>
    <w:rsid w:val="007B489F"/>
    <w:rsid w:val="007B76F5"/>
    <w:rsid w:val="007D04AE"/>
    <w:rsid w:val="007E2FBF"/>
    <w:rsid w:val="007F1693"/>
    <w:rsid w:val="007F22E3"/>
    <w:rsid w:val="008213ED"/>
    <w:rsid w:val="0082163A"/>
    <w:rsid w:val="00821DBA"/>
    <w:rsid w:val="00842FDE"/>
    <w:rsid w:val="00863F1F"/>
    <w:rsid w:val="008676DD"/>
    <w:rsid w:val="00867E94"/>
    <w:rsid w:val="00872B7F"/>
    <w:rsid w:val="008765F4"/>
    <w:rsid w:val="008814C8"/>
    <w:rsid w:val="0088436D"/>
    <w:rsid w:val="008855B4"/>
    <w:rsid w:val="008B5F69"/>
    <w:rsid w:val="008D0337"/>
    <w:rsid w:val="008D0916"/>
    <w:rsid w:val="008D16DE"/>
    <w:rsid w:val="008D3E65"/>
    <w:rsid w:val="008E3D2C"/>
    <w:rsid w:val="008E642D"/>
    <w:rsid w:val="008E6CF5"/>
    <w:rsid w:val="008F0F01"/>
    <w:rsid w:val="008F7D13"/>
    <w:rsid w:val="009001D3"/>
    <w:rsid w:val="009017F0"/>
    <w:rsid w:val="00905C78"/>
    <w:rsid w:val="009073DF"/>
    <w:rsid w:val="00915F69"/>
    <w:rsid w:val="009211E2"/>
    <w:rsid w:val="0093440E"/>
    <w:rsid w:val="009462DF"/>
    <w:rsid w:val="009507CB"/>
    <w:rsid w:val="00952A8B"/>
    <w:rsid w:val="00962595"/>
    <w:rsid w:val="00964252"/>
    <w:rsid w:val="00972AEB"/>
    <w:rsid w:val="009733CB"/>
    <w:rsid w:val="00976309"/>
    <w:rsid w:val="00985732"/>
    <w:rsid w:val="00985EB0"/>
    <w:rsid w:val="0098708E"/>
    <w:rsid w:val="0099316D"/>
    <w:rsid w:val="0099328B"/>
    <w:rsid w:val="00993BD1"/>
    <w:rsid w:val="009B2127"/>
    <w:rsid w:val="009B3035"/>
    <w:rsid w:val="009B525D"/>
    <w:rsid w:val="009C43AB"/>
    <w:rsid w:val="009C46EA"/>
    <w:rsid w:val="009C4CCA"/>
    <w:rsid w:val="009C6B22"/>
    <w:rsid w:val="009C7770"/>
    <w:rsid w:val="009D3275"/>
    <w:rsid w:val="009E60FE"/>
    <w:rsid w:val="009E63B5"/>
    <w:rsid w:val="00A05252"/>
    <w:rsid w:val="00A06061"/>
    <w:rsid w:val="00A12A18"/>
    <w:rsid w:val="00A16B94"/>
    <w:rsid w:val="00A21A6F"/>
    <w:rsid w:val="00A23451"/>
    <w:rsid w:val="00A42219"/>
    <w:rsid w:val="00A43DF9"/>
    <w:rsid w:val="00A43FA9"/>
    <w:rsid w:val="00A45213"/>
    <w:rsid w:val="00A52291"/>
    <w:rsid w:val="00A52694"/>
    <w:rsid w:val="00A5764E"/>
    <w:rsid w:val="00A63B42"/>
    <w:rsid w:val="00A63D0C"/>
    <w:rsid w:val="00A66120"/>
    <w:rsid w:val="00A66606"/>
    <w:rsid w:val="00A70D70"/>
    <w:rsid w:val="00A721FC"/>
    <w:rsid w:val="00A73FEE"/>
    <w:rsid w:val="00A83810"/>
    <w:rsid w:val="00A84FC1"/>
    <w:rsid w:val="00A85399"/>
    <w:rsid w:val="00A952CE"/>
    <w:rsid w:val="00A96A85"/>
    <w:rsid w:val="00AA186D"/>
    <w:rsid w:val="00AA25D4"/>
    <w:rsid w:val="00AB37B7"/>
    <w:rsid w:val="00AB625B"/>
    <w:rsid w:val="00AB7B2C"/>
    <w:rsid w:val="00AC2922"/>
    <w:rsid w:val="00AC3D13"/>
    <w:rsid w:val="00AC6A56"/>
    <w:rsid w:val="00AD1F9B"/>
    <w:rsid w:val="00AD3E19"/>
    <w:rsid w:val="00AD6403"/>
    <w:rsid w:val="00AF2D05"/>
    <w:rsid w:val="00AF7059"/>
    <w:rsid w:val="00B06FE1"/>
    <w:rsid w:val="00B10561"/>
    <w:rsid w:val="00B2202A"/>
    <w:rsid w:val="00B23911"/>
    <w:rsid w:val="00B27A9A"/>
    <w:rsid w:val="00B30DAF"/>
    <w:rsid w:val="00B51976"/>
    <w:rsid w:val="00B52EB0"/>
    <w:rsid w:val="00B5759B"/>
    <w:rsid w:val="00B6085E"/>
    <w:rsid w:val="00B6437F"/>
    <w:rsid w:val="00B73283"/>
    <w:rsid w:val="00B73A13"/>
    <w:rsid w:val="00B73D9E"/>
    <w:rsid w:val="00B74CB0"/>
    <w:rsid w:val="00B82860"/>
    <w:rsid w:val="00B8662A"/>
    <w:rsid w:val="00B87D7A"/>
    <w:rsid w:val="00B914E9"/>
    <w:rsid w:val="00B9180C"/>
    <w:rsid w:val="00B95ACE"/>
    <w:rsid w:val="00BA23B7"/>
    <w:rsid w:val="00BA636A"/>
    <w:rsid w:val="00BB0929"/>
    <w:rsid w:val="00BB1F4B"/>
    <w:rsid w:val="00BB5CED"/>
    <w:rsid w:val="00BB75DD"/>
    <w:rsid w:val="00BC68C3"/>
    <w:rsid w:val="00BD2A37"/>
    <w:rsid w:val="00BD32CE"/>
    <w:rsid w:val="00BD417A"/>
    <w:rsid w:val="00BE441F"/>
    <w:rsid w:val="00BF2ADC"/>
    <w:rsid w:val="00C14572"/>
    <w:rsid w:val="00C1534A"/>
    <w:rsid w:val="00C23938"/>
    <w:rsid w:val="00C2469A"/>
    <w:rsid w:val="00C35EE3"/>
    <w:rsid w:val="00C40CBF"/>
    <w:rsid w:val="00C40F7C"/>
    <w:rsid w:val="00C45475"/>
    <w:rsid w:val="00C51D8D"/>
    <w:rsid w:val="00C57BC8"/>
    <w:rsid w:val="00C665E3"/>
    <w:rsid w:val="00C70BF5"/>
    <w:rsid w:val="00C76453"/>
    <w:rsid w:val="00C80304"/>
    <w:rsid w:val="00C90273"/>
    <w:rsid w:val="00C96563"/>
    <w:rsid w:val="00CA29BB"/>
    <w:rsid w:val="00CA504D"/>
    <w:rsid w:val="00CA6388"/>
    <w:rsid w:val="00CB4AD4"/>
    <w:rsid w:val="00CD2345"/>
    <w:rsid w:val="00CD2716"/>
    <w:rsid w:val="00CE471E"/>
    <w:rsid w:val="00CF0BF5"/>
    <w:rsid w:val="00D044A7"/>
    <w:rsid w:val="00D04543"/>
    <w:rsid w:val="00D105CA"/>
    <w:rsid w:val="00D13F41"/>
    <w:rsid w:val="00D15E66"/>
    <w:rsid w:val="00D162E0"/>
    <w:rsid w:val="00D214E2"/>
    <w:rsid w:val="00D21548"/>
    <w:rsid w:val="00D21CE5"/>
    <w:rsid w:val="00D2714D"/>
    <w:rsid w:val="00D27B2C"/>
    <w:rsid w:val="00D313BF"/>
    <w:rsid w:val="00D32B46"/>
    <w:rsid w:val="00D33952"/>
    <w:rsid w:val="00D3471F"/>
    <w:rsid w:val="00D410AE"/>
    <w:rsid w:val="00D43955"/>
    <w:rsid w:val="00D44830"/>
    <w:rsid w:val="00D55E50"/>
    <w:rsid w:val="00D62EEA"/>
    <w:rsid w:val="00D77BE7"/>
    <w:rsid w:val="00D856D3"/>
    <w:rsid w:val="00D900EB"/>
    <w:rsid w:val="00D93689"/>
    <w:rsid w:val="00D97E89"/>
    <w:rsid w:val="00DA1040"/>
    <w:rsid w:val="00DA2B66"/>
    <w:rsid w:val="00DA7518"/>
    <w:rsid w:val="00DA7DFC"/>
    <w:rsid w:val="00DB17D5"/>
    <w:rsid w:val="00DB24A0"/>
    <w:rsid w:val="00DC12D3"/>
    <w:rsid w:val="00DC1B85"/>
    <w:rsid w:val="00DC40AE"/>
    <w:rsid w:val="00DD2065"/>
    <w:rsid w:val="00DD75AF"/>
    <w:rsid w:val="00DE2DF2"/>
    <w:rsid w:val="00DE4174"/>
    <w:rsid w:val="00DE6980"/>
    <w:rsid w:val="00DF0355"/>
    <w:rsid w:val="00DF4BDA"/>
    <w:rsid w:val="00E00847"/>
    <w:rsid w:val="00E00DF5"/>
    <w:rsid w:val="00E00E00"/>
    <w:rsid w:val="00E14BFF"/>
    <w:rsid w:val="00E15A0D"/>
    <w:rsid w:val="00E21EA8"/>
    <w:rsid w:val="00E27485"/>
    <w:rsid w:val="00E31469"/>
    <w:rsid w:val="00E35A4F"/>
    <w:rsid w:val="00E36685"/>
    <w:rsid w:val="00E41C22"/>
    <w:rsid w:val="00E518DB"/>
    <w:rsid w:val="00E53B7E"/>
    <w:rsid w:val="00E55D21"/>
    <w:rsid w:val="00E636BA"/>
    <w:rsid w:val="00E64BD2"/>
    <w:rsid w:val="00E676ED"/>
    <w:rsid w:val="00E70945"/>
    <w:rsid w:val="00E71D3A"/>
    <w:rsid w:val="00E73C7F"/>
    <w:rsid w:val="00E8146A"/>
    <w:rsid w:val="00E82117"/>
    <w:rsid w:val="00E8213D"/>
    <w:rsid w:val="00E853AC"/>
    <w:rsid w:val="00E95F60"/>
    <w:rsid w:val="00E96FDC"/>
    <w:rsid w:val="00E97FAA"/>
    <w:rsid w:val="00EA2A26"/>
    <w:rsid w:val="00EA2CA5"/>
    <w:rsid w:val="00EA55DB"/>
    <w:rsid w:val="00EA61C8"/>
    <w:rsid w:val="00EB1DC2"/>
    <w:rsid w:val="00EB2DAE"/>
    <w:rsid w:val="00EB5AE7"/>
    <w:rsid w:val="00EC5EDC"/>
    <w:rsid w:val="00EC5F85"/>
    <w:rsid w:val="00EC6904"/>
    <w:rsid w:val="00ED0953"/>
    <w:rsid w:val="00EE4066"/>
    <w:rsid w:val="00F00F5C"/>
    <w:rsid w:val="00F026B0"/>
    <w:rsid w:val="00F029BD"/>
    <w:rsid w:val="00F11F51"/>
    <w:rsid w:val="00F13DB3"/>
    <w:rsid w:val="00F1498F"/>
    <w:rsid w:val="00F151BC"/>
    <w:rsid w:val="00F26416"/>
    <w:rsid w:val="00F27315"/>
    <w:rsid w:val="00F27447"/>
    <w:rsid w:val="00F50827"/>
    <w:rsid w:val="00F53AEB"/>
    <w:rsid w:val="00F543FC"/>
    <w:rsid w:val="00F60F8E"/>
    <w:rsid w:val="00F63D7C"/>
    <w:rsid w:val="00F84177"/>
    <w:rsid w:val="00F8595F"/>
    <w:rsid w:val="00F91897"/>
    <w:rsid w:val="00FA6785"/>
    <w:rsid w:val="00FA6FF0"/>
    <w:rsid w:val="00FB2280"/>
    <w:rsid w:val="00FB2756"/>
    <w:rsid w:val="00FC089D"/>
    <w:rsid w:val="00FC4E57"/>
    <w:rsid w:val="00FC53C9"/>
    <w:rsid w:val="00FC7C07"/>
    <w:rsid w:val="00FD0772"/>
    <w:rsid w:val="00FD35FB"/>
    <w:rsid w:val="00FD70AA"/>
    <w:rsid w:val="00FE234A"/>
    <w:rsid w:val="00FE7F78"/>
    <w:rsid w:val="00FF1640"/>
    <w:rsid w:val="00FF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EB1EEBF-2276-4137-B7D6-1D454806F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3DF9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9073DF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531C5C"/>
    <w:rPr>
      <w:color w:val="0000FF"/>
      <w:u w:val="single"/>
    </w:rPr>
  </w:style>
  <w:style w:type="table" w:styleId="Grigliatabella">
    <w:name w:val="Table Grid"/>
    <w:basedOn w:val="Tabellanormale"/>
    <w:rsid w:val="00AB7B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qFormat/>
    <w:rsid w:val="004407CF"/>
    <w:pPr>
      <w:overflowPunct w:val="0"/>
      <w:autoSpaceDE w:val="0"/>
      <w:autoSpaceDN w:val="0"/>
      <w:adjustRightInd w:val="0"/>
      <w:jc w:val="center"/>
    </w:pPr>
    <w:rPr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0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2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comprensivocolleferro1.it/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rmic8c200b@istruzione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mic8c200b@pec.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Links>
    <vt:vector size="6" baseType="variant">
      <vt:variant>
        <vt:i4>1769524</vt:i4>
      </vt:variant>
      <vt:variant>
        <vt:i4>0</vt:i4>
      </vt:variant>
      <vt:variant>
        <vt:i4>0</vt:i4>
      </vt:variant>
      <vt:variant>
        <vt:i4>5</vt:i4>
      </vt:variant>
      <vt:variant>
        <vt:lpwstr>mailto:rmic8c200b@istruzione.it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didattica1</dc:creator>
  <cp:lastModifiedBy>Roberta Carella</cp:lastModifiedBy>
  <cp:revision>2</cp:revision>
  <cp:lastPrinted>2014-09-25T08:19:00Z</cp:lastPrinted>
  <dcterms:created xsi:type="dcterms:W3CDTF">2022-09-07T08:22:00Z</dcterms:created>
  <dcterms:modified xsi:type="dcterms:W3CDTF">2022-09-07T08:22:00Z</dcterms:modified>
</cp:coreProperties>
</file>